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49FE6" w14:textId="50842004" w:rsidR="002238F8" w:rsidRDefault="0066625C" w:rsidP="002238F8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7A5133">
        <w:rPr>
          <w:rFonts w:ascii="TH SarabunPSK" w:hAnsi="TH SarabunPSK" w:cs="TH SarabunPSK"/>
          <w:sz w:val="32"/>
          <w:szCs w:val="32"/>
          <w:cs/>
        </w:rPr>
        <w:t>ขั้นตอนการยื่นรายการขอรับบริการ</w:t>
      </w:r>
      <w:r w:rsidR="00442235">
        <w:rPr>
          <w:rFonts w:ascii="TH SarabunPSK" w:hAnsi="TH SarabunPSK" w:cs="TH SarabunPSK" w:hint="cs"/>
          <w:sz w:val="32"/>
          <w:szCs w:val="32"/>
          <w:cs/>
        </w:rPr>
        <w:t xml:space="preserve">ผ่าน </w:t>
      </w:r>
      <w:r w:rsidR="00442235">
        <w:rPr>
          <w:rFonts w:ascii="TH SarabunPSK" w:hAnsi="TH SarabunPSK" w:cs="TH SarabunPSK"/>
          <w:sz w:val="32"/>
          <w:szCs w:val="32"/>
        </w:rPr>
        <w:t>JUMP</w:t>
      </w:r>
    </w:p>
    <w:p w14:paraId="5B6C9E39" w14:textId="27B66588" w:rsidR="0066625C" w:rsidRPr="007A5133" w:rsidRDefault="0066625C">
      <w:pPr>
        <w:rPr>
          <w:rFonts w:ascii="TH SarabunPSK" w:hAnsi="TH SarabunPSK" w:cs="TH SarabunPSK"/>
          <w:sz w:val="32"/>
          <w:szCs w:val="32"/>
        </w:rPr>
      </w:pPr>
      <w:r w:rsidRPr="007A5133">
        <w:rPr>
          <w:rFonts w:ascii="TH SarabunPSK" w:hAnsi="TH SarabunPSK" w:cs="TH SarabunPSK"/>
          <w:sz w:val="32"/>
          <w:szCs w:val="32"/>
        </w:rPr>
        <w:br/>
        <w:t>1.</w:t>
      </w:r>
      <w:r w:rsidRPr="007A5133">
        <w:rPr>
          <w:rFonts w:ascii="TH SarabunPSK" w:hAnsi="TH SarabunPSK" w:cs="TH SarabunPSK"/>
          <w:sz w:val="32"/>
          <w:szCs w:val="32"/>
          <w:cs/>
        </w:rPr>
        <w:t xml:space="preserve">เข้าสู่ </w:t>
      </w:r>
      <w:r w:rsidRPr="007A5133">
        <w:rPr>
          <w:rFonts w:ascii="TH SarabunPSK" w:hAnsi="TH SarabunPSK" w:cs="TH SarabunPSK"/>
          <w:sz w:val="32"/>
          <w:szCs w:val="32"/>
        </w:rPr>
        <w:t xml:space="preserve">web site </w:t>
      </w:r>
      <w:r w:rsidR="007A5133" w:rsidRPr="007A5133">
        <w:rPr>
          <w:rFonts w:ascii="TH SarabunPSK" w:hAnsi="TH SarabunPSK" w:cs="TH SarabunPSK"/>
          <w:sz w:val="32"/>
          <w:szCs w:val="32"/>
        </w:rPr>
        <w:sym w:font="Wingdings" w:char="F0E0"/>
      </w:r>
      <w:r w:rsidR="00755C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5133" w:rsidRPr="007A5133">
        <w:rPr>
          <w:rFonts w:ascii="TH SarabunPSK" w:hAnsi="TH SarabunPSK" w:cs="TH SarabunPSK"/>
          <w:sz w:val="32"/>
          <w:szCs w:val="32"/>
          <w:cs/>
        </w:rPr>
        <w:t>สมัครสมาชิก หรือ เข้าสู่ระบบ</w:t>
      </w:r>
    </w:p>
    <w:p w14:paraId="6F7BD657" w14:textId="77777777" w:rsidR="002238F8" w:rsidRDefault="00004DD0" w:rsidP="002238F8">
      <w:pPr>
        <w:rPr>
          <w:rFonts w:ascii="TH SarabunPSK" w:hAnsi="TH SarabunPSK" w:cs="TH SarabunPSK"/>
          <w:sz w:val="32"/>
          <w:szCs w:val="32"/>
        </w:rPr>
      </w:pPr>
      <w:hyperlink r:id="rId6" w:history="1">
        <w:r w:rsidR="0066625C" w:rsidRPr="007A5133">
          <w:rPr>
            <w:rStyle w:val="Hyperlink"/>
            <w:rFonts w:ascii="TH SarabunPSK" w:hAnsi="TH SarabunPSK" w:cs="TH SarabunPSK"/>
            <w:sz w:val="32"/>
            <w:szCs w:val="32"/>
          </w:rPr>
          <w:t>https://tistrservices.tistr.or.th/index.php</w:t>
        </w:r>
      </w:hyperlink>
    </w:p>
    <w:p w14:paraId="7959CB18" w14:textId="000175E9" w:rsidR="002238F8" w:rsidRPr="007A5133" w:rsidRDefault="002238F8" w:rsidP="002238F8">
      <w:pPr>
        <w:rPr>
          <w:rFonts w:ascii="TH SarabunPSK" w:hAnsi="TH SarabunPSK" w:cs="TH SarabunPSK"/>
          <w:sz w:val="32"/>
          <w:szCs w:val="32"/>
          <w:cs/>
        </w:rPr>
      </w:pPr>
      <w:r w:rsidRPr="007A5133">
        <w:rPr>
          <w:rFonts w:ascii="TH SarabunPSK" w:hAnsi="TH SarabunPSK" w:cs="TH SarabunPSK"/>
          <w:sz w:val="32"/>
          <w:szCs w:val="32"/>
          <w:cs/>
        </w:rPr>
        <w:t xml:space="preserve">หากลืม </w:t>
      </w:r>
      <w:r w:rsidRPr="007A5133">
        <w:rPr>
          <w:rFonts w:ascii="TH SarabunPSK" w:hAnsi="TH SarabunPSK" w:cs="TH SarabunPSK"/>
          <w:sz w:val="32"/>
          <w:szCs w:val="32"/>
        </w:rPr>
        <w:t xml:space="preserve">password </w:t>
      </w:r>
      <w:r w:rsidRPr="007A5133">
        <w:rPr>
          <w:rFonts w:ascii="TH SarabunPSK" w:hAnsi="TH SarabunPSK" w:cs="TH SarabunPSK"/>
          <w:sz w:val="32"/>
          <w:szCs w:val="32"/>
          <w:cs/>
        </w:rPr>
        <w:t xml:space="preserve">ให้คลิกที่ </w:t>
      </w:r>
      <w:r w:rsidRPr="007A5133">
        <w:rPr>
          <w:rFonts w:ascii="TH SarabunPSK" w:hAnsi="TH SarabunPSK" w:cs="TH SarabunPSK"/>
          <w:sz w:val="32"/>
          <w:szCs w:val="32"/>
        </w:rPr>
        <w:t xml:space="preserve">Forget Password </w:t>
      </w:r>
      <w:r w:rsidRPr="007A5133">
        <w:rPr>
          <w:rFonts w:ascii="TH SarabunPSK" w:hAnsi="TH SarabunPSK" w:cs="TH SarabunPSK"/>
          <w:sz w:val="32"/>
          <w:szCs w:val="32"/>
          <w:cs/>
        </w:rPr>
        <w:t>แล้วดำเนินการตาม</w:t>
      </w:r>
      <w:r w:rsidR="00442235">
        <w:rPr>
          <w:rFonts w:ascii="TH SarabunPSK" w:hAnsi="TH SarabunPSK" w:cs="TH SarabunPSK" w:hint="cs"/>
          <w:sz w:val="32"/>
          <w:szCs w:val="32"/>
          <w:cs/>
        </w:rPr>
        <w:t xml:space="preserve">ขั้นตอน </w:t>
      </w:r>
      <w:r w:rsidRPr="007A5133">
        <w:rPr>
          <w:rFonts w:ascii="TH SarabunPSK" w:hAnsi="TH SarabunPSK" w:cs="TH SarabunPSK"/>
          <w:sz w:val="32"/>
          <w:szCs w:val="32"/>
          <w:cs/>
        </w:rPr>
        <w:t xml:space="preserve">กรอก </w:t>
      </w:r>
      <w:r w:rsidRPr="007A5133">
        <w:rPr>
          <w:rFonts w:ascii="TH SarabunPSK" w:hAnsi="TH SarabunPSK" w:cs="TH SarabunPSK"/>
          <w:sz w:val="32"/>
          <w:szCs w:val="32"/>
        </w:rPr>
        <w:t xml:space="preserve">email </w:t>
      </w:r>
      <w:r w:rsidRPr="007A5133">
        <w:rPr>
          <w:rFonts w:ascii="TH SarabunPSK" w:hAnsi="TH SarabunPSK" w:cs="TH SarabunPSK"/>
          <w:sz w:val="32"/>
          <w:szCs w:val="32"/>
          <w:cs/>
        </w:rPr>
        <w:t>ตามแต่ละขั้นตอนพาไป</w:t>
      </w:r>
    </w:p>
    <w:p w14:paraId="1F63C4AB" w14:textId="58F7DB2C" w:rsidR="0066625C" w:rsidRPr="007A5133" w:rsidRDefault="0066625C">
      <w:pPr>
        <w:rPr>
          <w:rFonts w:ascii="TH SarabunPSK" w:hAnsi="TH SarabunPSK" w:cs="TH SarabunPSK"/>
          <w:sz w:val="32"/>
          <w:szCs w:val="32"/>
        </w:rPr>
      </w:pPr>
      <w:r w:rsidRPr="007A513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15C36F2" wp14:editId="078D495F">
            <wp:extent cx="4144800" cy="2012315"/>
            <wp:effectExtent l="0" t="0" r="825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260" r="2118" b="5255"/>
                    <a:stretch/>
                  </pic:blipFill>
                  <pic:spPr bwMode="auto">
                    <a:xfrm>
                      <a:off x="0" y="0"/>
                      <a:ext cx="4213460" cy="2045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5133" w:rsidRPr="007A513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79FFCEE" wp14:editId="1491AF7C">
            <wp:extent cx="2470639" cy="2015027"/>
            <wp:effectExtent l="0" t="0" r="635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696" t="14185" r="30936" b="27281"/>
                    <a:stretch/>
                  </pic:blipFill>
                  <pic:spPr bwMode="auto">
                    <a:xfrm>
                      <a:off x="0" y="0"/>
                      <a:ext cx="2480171" cy="202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AC3F0" w14:textId="700DA37F" w:rsidR="00061AE0" w:rsidRPr="007A5133" w:rsidRDefault="002238F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66625C" w:rsidRPr="007A5133">
        <w:rPr>
          <w:rFonts w:ascii="TH SarabunPSK" w:hAnsi="TH SarabunPSK" w:cs="TH SarabunPSK"/>
          <w:sz w:val="32"/>
          <w:szCs w:val="32"/>
        </w:rPr>
        <w:t xml:space="preserve">. </w:t>
      </w:r>
      <w:r w:rsidR="0066625C" w:rsidRPr="007A5133">
        <w:rPr>
          <w:rFonts w:ascii="TH SarabunPSK" w:hAnsi="TH SarabunPSK" w:cs="TH SarabunPSK"/>
          <w:sz w:val="32"/>
          <w:szCs w:val="32"/>
          <w:cs/>
        </w:rPr>
        <w:t>ไปที่หน่วยงานบริการ เลือก</w:t>
      </w:r>
      <w:r w:rsidR="00061AE0" w:rsidRPr="007A51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61AE0" w:rsidRPr="002238F8">
        <w:rPr>
          <w:rFonts w:ascii="TH SarabunPSK" w:hAnsi="TH SarabunPSK" w:cs="TH SarabunPSK"/>
          <w:sz w:val="32"/>
          <w:szCs w:val="32"/>
          <w:highlight w:val="yellow"/>
        </w:rPr>
        <w:t>“</w:t>
      </w:r>
      <w:r w:rsidR="00061AE0" w:rsidRPr="002238F8">
        <w:rPr>
          <w:rFonts w:ascii="TH SarabunPSK" w:hAnsi="TH SarabunPSK" w:cs="TH SarabunPSK"/>
          <w:sz w:val="32"/>
          <w:szCs w:val="32"/>
          <w:highlight w:val="yellow"/>
          <w:cs/>
        </w:rPr>
        <w:t>ศูนย์เชี่ยวชาญนวัตกรรมผลิตภัณฑ์สมุนไพร</w:t>
      </w:r>
      <w:r w:rsidR="00061AE0" w:rsidRPr="002238F8">
        <w:rPr>
          <w:rFonts w:ascii="TH SarabunPSK" w:hAnsi="TH SarabunPSK" w:cs="TH SarabunPSK"/>
          <w:sz w:val="32"/>
          <w:szCs w:val="32"/>
          <w:highlight w:val="yellow"/>
        </w:rPr>
        <w:t>”</w:t>
      </w:r>
    </w:p>
    <w:p w14:paraId="3FE7872A" w14:textId="32D385E3" w:rsidR="0066625C" w:rsidRPr="007A5133" w:rsidRDefault="00061AE0">
      <w:pPr>
        <w:rPr>
          <w:rFonts w:ascii="TH SarabunPSK" w:hAnsi="TH SarabunPSK" w:cs="TH SarabunPSK"/>
          <w:sz w:val="32"/>
          <w:szCs w:val="32"/>
        </w:rPr>
      </w:pPr>
      <w:r w:rsidRPr="007A51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AAFE35" wp14:editId="6ECC00DF">
                <wp:simplePos x="0" y="0"/>
                <wp:positionH relativeFrom="column">
                  <wp:posOffset>4347845</wp:posOffset>
                </wp:positionH>
                <wp:positionV relativeFrom="paragraph">
                  <wp:posOffset>1028497</wp:posOffset>
                </wp:positionV>
                <wp:extent cx="1108953" cy="175004"/>
                <wp:effectExtent l="0" t="0" r="15240" b="158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953" cy="17500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9B2A2" id="Rectangle 12" o:spid="_x0000_s1026" style="position:absolute;margin-left:342.35pt;margin-top:81pt;width:87.3pt;height:13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5CxQIAABYGAAAOAAAAZHJzL2Uyb0RvYy54bWysVFtv0zAUfkfiP1h+Z0lLy7Zq7VRtDCFN&#10;bNqG9nzq2E0kxza2e+PX89lJuzFAYoiX5Byf+3cuZ+fbVrO19KGxZsoHRyVn0ghbNWY55V8frt6d&#10;cBYimYq0NXLKdzLw89nbN2cbN5FDW1tdSc/gxITJxk15HaObFEUQtWwpHFknDYTK+pYiWL8sKk8b&#10;eG91MSzLD8XG+sp5K2QIeL3shHyW/SslRbxRKsjI9JQjt5i/Pn8X6VvMzmiy9OTqRvRp0D9k0VJj&#10;EPTg6pIisZVvfnHVNsLbYFU8ErYtrFKNkLkGVDMoX1RzX5OTuRaAE9wBpvD/3Iov61vPmgq9G3Jm&#10;qEWP7oAamaWWDG8AaOPCBHr37tb3XACZqt0q36Y/6mDbDOruAKrcRibwOBiUJ6fj95wJyAbH47Ic&#10;JafFk7XzIX6StmWJmHKP8BlLWl+H2KnuVVIwY68arfFOE23YBk5PyzF6KwjzozRFkK1DRcEsOSO9&#10;xGCK6LPLYHVTJfNknYdMXmjP1oTxICGkibliJPeTZgp/SaHuFLOomxxvV6bKqdSSqo+mYnHnAKHB&#10;sPOUWysrzrREConKmpEa/TeaSEIbAJXg7wDPVNxp2dV+JxU6l3HvyvHLRaqmG2/sH0DZD3l2BoOk&#10;qFD/K217k2Qt81a90v5glONbEw/2bWNs35u0839qh+ps9nB0ICQ8FrbaYYK97VY7OHHVoFvXFOIt&#10;eewyQMB9ijf4KG3REttTnNXWf//de9LHikGKHuI2YJS+rcijo/qzwfKdDkajdEwyMxofD8H455LF&#10;c4lZtRcW8zXAJXQik0k/6j2pvG0fccbmKSpEZARid0PbMxexayoOoZDzeVbDAXEUr829E8l5QjbN&#10;6cP2kbzrdyliC7/Y/R2hyYuV6nSTpbHzVbSqyfv2hGuPN45P3tj+UKbr9pzPWk/nfPYDAAD//wMA&#10;UEsDBBQABgAIAAAAIQDn3AHA4AAAAAsBAAAPAAAAZHJzL2Rvd25yZXYueG1sTI9BT4NAEIXvJv6H&#10;zZh4MXYRlQKyNERj6sUD1aTXLTsCKTtL2C3Ff+940uO89+XNe8VmsYOYcfK9IwV3qwgEUuNMT62C&#10;z4/X2xSED5qMHhyhgm/0sCkvLwqdG3emGuddaAWHkM+1gi6EMZfSNx1a7VduRGLvy01WBz6nVppJ&#10;nzncDjKOokRa3RN/6PSIzx02x93JKqhf6rd4/+6Pk5kDVlW9vcn6rVLXV0v1BCLgEv5g+K3P1aHk&#10;Tgd3IuPFoCBJH9aMspHEPIqJ9DG7B3FgJc0SkGUh/28ofwAAAP//AwBQSwECLQAUAAYACAAAACEA&#10;toM4kv4AAADhAQAAEwAAAAAAAAAAAAAAAAAAAAAAW0NvbnRlbnRfVHlwZXNdLnhtbFBLAQItABQA&#10;BgAIAAAAIQA4/SH/1gAAAJQBAAALAAAAAAAAAAAAAAAAAC8BAABfcmVscy8ucmVsc1BLAQItABQA&#10;BgAIAAAAIQBlWE5CxQIAABYGAAAOAAAAAAAAAAAAAAAAAC4CAABkcnMvZTJvRG9jLnhtbFBLAQIt&#10;ABQABgAIAAAAIQDn3AHA4AAAAAsBAAAPAAAAAAAAAAAAAAAAAB8FAABkcnMvZG93bnJldi54bWxQ&#10;SwUGAAAAAAQABADzAAAALAYAAAAA&#10;" filled="f" strokecolor="#ed7d31 [3205]" strokeweight="1.5pt">
                <v:stroke joinstyle="round"/>
              </v:rect>
            </w:pict>
          </mc:Fallback>
        </mc:AlternateContent>
      </w:r>
      <w:r w:rsidR="0066625C" w:rsidRPr="007A513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702942" wp14:editId="0F953435">
            <wp:extent cx="5653454" cy="154622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656" r="1310" b="42357"/>
                    <a:stretch/>
                  </pic:blipFill>
                  <pic:spPr bwMode="auto">
                    <a:xfrm>
                      <a:off x="0" y="0"/>
                      <a:ext cx="5656438" cy="1547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C3E22" w14:textId="6923209A" w:rsidR="00061AE0" w:rsidRPr="007A5133" w:rsidRDefault="002238F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061AE0" w:rsidRPr="007A5133">
        <w:rPr>
          <w:rFonts w:ascii="TH SarabunPSK" w:hAnsi="TH SarabunPSK" w:cs="TH SarabunPSK"/>
          <w:sz w:val="32"/>
          <w:szCs w:val="32"/>
        </w:rPr>
        <w:t xml:space="preserve">. </w:t>
      </w:r>
      <w:r w:rsidR="00061AE0" w:rsidRPr="007A5133">
        <w:rPr>
          <w:rFonts w:ascii="TH SarabunPSK" w:hAnsi="TH SarabunPSK" w:cs="TH SarabunPSK"/>
          <w:sz w:val="32"/>
          <w:szCs w:val="32"/>
          <w:cs/>
        </w:rPr>
        <w:t xml:space="preserve">ค้น หรือเลือกงานบริการ ได้จาก 3 วิธี คือ  1. พิมพ์ </w:t>
      </w:r>
      <w:r w:rsidR="00061AE0" w:rsidRPr="007A5133">
        <w:rPr>
          <w:rFonts w:ascii="TH SarabunPSK" w:hAnsi="TH SarabunPSK" w:cs="TH SarabunPSK"/>
          <w:sz w:val="32"/>
          <w:szCs w:val="32"/>
        </w:rPr>
        <w:t xml:space="preserve">Keyword </w:t>
      </w:r>
      <w:r w:rsidR="00061AE0" w:rsidRPr="007A5133">
        <w:rPr>
          <w:rFonts w:ascii="TH SarabunPSK" w:hAnsi="TH SarabunPSK" w:cs="TH SarabunPSK"/>
          <w:sz w:val="32"/>
          <w:szCs w:val="32"/>
          <w:cs/>
        </w:rPr>
        <w:t xml:space="preserve">เพื่อหา 2. เลือกประเภทงาน 3.เลื่อนลงดูที่ </w:t>
      </w:r>
      <w:r w:rsidR="00061AE0" w:rsidRPr="007A5133">
        <w:rPr>
          <w:rFonts w:ascii="TH SarabunPSK" w:hAnsi="TH SarabunPSK" w:cs="TH SarabunPSK"/>
          <w:sz w:val="32"/>
          <w:szCs w:val="32"/>
        </w:rPr>
        <w:t xml:space="preserve">ICON </w:t>
      </w:r>
      <w:r w:rsidR="00061AE0" w:rsidRPr="007A5133">
        <w:rPr>
          <w:rFonts w:ascii="TH SarabunPSK" w:hAnsi="TH SarabunPSK" w:cs="TH SarabunPSK"/>
          <w:sz w:val="32"/>
          <w:szCs w:val="32"/>
          <w:cs/>
        </w:rPr>
        <w:t>แต่ละงานที่สนใจแล้วคลิก ดูทั้งหมด</w:t>
      </w:r>
    </w:p>
    <w:p w14:paraId="1E4AA332" w14:textId="15C05B47" w:rsidR="0066625C" w:rsidRPr="007A5133" w:rsidRDefault="002238F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A19B49" wp14:editId="247E2027">
                <wp:simplePos x="0" y="0"/>
                <wp:positionH relativeFrom="column">
                  <wp:posOffset>3474085</wp:posOffset>
                </wp:positionH>
                <wp:positionV relativeFrom="paragraph">
                  <wp:posOffset>1621057</wp:posOffset>
                </wp:positionV>
                <wp:extent cx="318331" cy="254976"/>
                <wp:effectExtent l="0" t="19050" r="43815" b="31115"/>
                <wp:wrapNone/>
                <wp:docPr id="24" name="Arrow: Righ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31" cy="2549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26B99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4" o:spid="_x0000_s1026" type="#_x0000_t13" style="position:absolute;margin-left:273.55pt;margin-top:127.65pt;width:25.05pt;height:20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lhdAIAAEMFAAAOAAAAZHJzL2Uyb0RvYy54bWysVE1v2zAMvQ/YfxB0Xx0n6ZdRpwhSdBhQ&#10;tEXboWdVlmIDsqhRSpzs14+SHbfoig0YloNCieQT+fyoi8tda9hWoW/Aljw/mnCmrISqseuSf3+6&#10;/nLGmQ/CVsKAVSXfK88vF58/XXSuUFOowVQKGYFYX3Su5HUIrsgyL2vVCn8ETllyasBWBNriOqtQ&#10;dITemmw6mZxkHWDlEKTynk6veidfJHytlQx3WnsVmCk51RbSiml9iWu2uBDFGoWrGzmUIf6hilY0&#10;li4doa5EEGyDzW9QbSMRPOhwJKHNQOtGqtQDdZNP3nXzWAunUi9EjncjTf7/wcrb7T2ypir5dM6Z&#10;FS19oyUidAV7aNZ1YHRMHHXOFxT66O5x2HkyY8M7jW38p1bYLvG6H3lVu8AkHc7ys9ks50ySa3o8&#10;Pz89iZjZa7JDH74qaFk0So7x5lRF4lRsb3zoEw6BlB1L6otIVtgbFesw9kFpaoiunabsJCW1Msi2&#10;gkQgpFQ2DK5aVKo/Pp7Qb6hqzEg1JsCIrBtjRuz8T9h9rUN8TFVJiWPy5O/JY0a6GWwYk9vGAn4E&#10;YEI+NKD7+ANJPTWRpReo9vS5Efo58E5eN8T4jfDhXiAJn0aEhjnc0aINdCWHweKsBvz50XmMJz2S&#10;l7OOBqnk/sdGoOLMfLOk1PN8Po+Tlzbz49MpbfCt5+Wtx27aFdBnIrVQdcmM8cEcTI3QPtPML+Ot&#10;5BJW0t0llwEPm1XoB5xeDamWyxRG0+ZEuLGPTkbwyGrU0tPuWaAbZBdIr7dwGDpRvNNdHxszLSw3&#10;AXSTRPnK68A3TWoSzvCqxKfg7T5Fvb59i18AAAD//wMAUEsDBBQABgAIAAAAIQDzglKw4AAAAAsB&#10;AAAPAAAAZHJzL2Rvd25yZXYueG1sTI/LTsMwEEX3SPyDNUjsqNOACQ1xKoSK2LahG3ZuPHmo9jiK&#10;nTTw9ZgVLGfm6M65xXaxhs04+t6RhPUqAYZUO91TK+H48Xb3BMwHRVoZRyjhCz1sy+urQuXaXeiA&#10;cxVaFkPI50pCF8KQc+7rDq3yKzcgxVvjRqtCHMeW61FdYrg1PE2SR25VT/FDpwZ87bA+V5OVYOYm&#10;qz9F2H1PVXN+78xx3+93Ut7eLC/PwAIu4Q+GX/2oDmV0OrmJtGdGgnjI1hGVkApxDywSYpOlwE5x&#10;sxECeFnw/x3KHwAAAP//AwBQSwECLQAUAAYACAAAACEAtoM4kv4AAADhAQAAEwAAAAAAAAAAAAAA&#10;AAAAAAAAW0NvbnRlbnRfVHlwZXNdLnhtbFBLAQItABQABgAIAAAAIQA4/SH/1gAAAJQBAAALAAAA&#10;AAAAAAAAAAAAAC8BAABfcmVscy8ucmVsc1BLAQItABQABgAIAAAAIQBjDzlhdAIAAEMFAAAOAAAA&#10;AAAAAAAAAAAAAC4CAABkcnMvZTJvRG9jLnhtbFBLAQItABQABgAIAAAAIQDzglKw4AAAAAsBAAAP&#10;AAAAAAAAAAAAAAAAAM4EAABkcnMvZG93bnJldi54bWxQSwUGAAAAAAQABADzAAAA2wUAAAAA&#10;" adj="12949" fillcolor="#ed7d31 [3205]" strokecolor="#823b0b [1605]" strokeweight="1pt"/>
            </w:pict>
          </mc:Fallback>
        </mc:AlternateContent>
      </w:r>
      <w:r w:rsidRPr="007A51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BFC501" wp14:editId="089433FD">
                <wp:simplePos x="0" y="0"/>
                <wp:positionH relativeFrom="column">
                  <wp:posOffset>1793827</wp:posOffset>
                </wp:positionH>
                <wp:positionV relativeFrom="paragraph">
                  <wp:posOffset>409623</wp:posOffset>
                </wp:positionV>
                <wp:extent cx="1420239" cy="155170"/>
                <wp:effectExtent l="0" t="0" r="27940" b="165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239" cy="1551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4472C" id="Rectangle 14" o:spid="_x0000_s1026" style="position:absolute;margin-left:141.25pt;margin-top:32.25pt;width:111.85pt;height: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1dpxwIAABYGAAAOAAAAZHJzL2Uyb0RvYy54bWysVFtv0zAUfkfiP1h+Z2lLy1i1dqo2hpCm&#10;bdqG9nzq2Ekkxza2e+PX89lJuzFAYoiX5Byf+3cup2fbVrO19KGxZsaHRwPOpBG2bEw1418fLt99&#10;5CxEMiVpa+SM72TgZ/O3b043bipHtra6lJ7BiQnTjZvxOkY3LYogatlSOLJOGgiV9S1FsL4qSk8b&#10;eG91MRoMPhQb60vnrZAh4PWiE/J59q+UFPFGqSAj0zOO3GL++vxdpm8xP6Vp5cnVjejToH/IoqXG&#10;IOjB1QVFYivf/OKqbYS3wap4JGxbWKUaIXMNqGY4eFHNfU1O5loATnAHmML/cyuu17eeNSV6N+bM&#10;UIse3QE1MpWWDG8AaOPCFHr37tb3XACZqt0q36Y/6mDbDOruAKrcRibwOByPBqP3J5wJyIaTyfA4&#10;o148WTsf4mdpW5aIGfcIn7Gk9VWIiAjVvUoKZuxlo3VunDZsA6cngwl6KwjzozRFkK1DRcFUnJGu&#10;MJgi+uwyWN2UyTw5ykMmz7Vna8J4kBDSxFGqGBF/0kzhLyjUnWIWdZPj7cqUOZVaUvnJlCzuHCA0&#10;GHaecmtlyZmWSCFRWTNSo/9GE0log1wS/B3gmYo7LVP22txJhc5l3LtyfLVM1XTjjf0DKPshz85g&#10;kBQV6n+lbW+SrGXeqlfaH4xyfGviwb5tjO17k3b+T+1Qnc0ejg6EhMfSljtMsLfdagcnLht064pC&#10;vCWPXQYIuE/xBh+lLVpie4qz2vrvv3tP+lgxSNFD3AaM0rcVeXRUfzFYvpPheJyOSWbGk+MRGP9c&#10;snwuMav23GK+hriETmQy6Ue9J5W37SPO2CJFhYiMQOxuaHvmPHZNxSEUcrHIajggjuKVuXciOU/I&#10;pjl92D6Sd/0uRWzhtd3fEZq+WKlON1kau1hFq5q8b0+49njj+OSl6A9lum7P+az1dM7nPwAAAP//&#10;AwBQSwMEFAAGAAgAAAAhAKORiOTfAAAACQEAAA8AAABkcnMvZG93bnJldi54bWxMj8FKw0AQhu+C&#10;77CM4EXsxsWGNGZTgiL14iFV8LrNjklodjZkt2l8e8eTPQ3DfPzz/cV2cYOYcQq9Jw0PqwQEUuNt&#10;T62Gz4/X+wxEiIasGTyhhh8MsC2vrwqTW3+mGud9bAWHUMiNhi7GMZcyNB06E1Z+ROLbt5+cibxO&#10;rbSTOXO4G6RKklQ60xN/6MyIzx02x/3Jaahf6jf19R6Ok50jVlW9u9v0O61vb5bqCUTEJf7D8KfP&#10;6lCy08GfyAYxaFCZWjOqIX3kycA6SRWIg4Ys24AsC3nZoPwFAAD//wMAUEsBAi0AFAAGAAgAAAAh&#10;ALaDOJL+AAAA4QEAABMAAAAAAAAAAAAAAAAAAAAAAFtDb250ZW50X1R5cGVzXS54bWxQSwECLQAU&#10;AAYACAAAACEAOP0h/9YAAACUAQAACwAAAAAAAAAAAAAAAAAvAQAAX3JlbHMvLnJlbHNQSwECLQAU&#10;AAYACAAAACEAA0tXaccCAAAWBgAADgAAAAAAAAAAAAAAAAAuAgAAZHJzL2Uyb0RvYy54bWxQSwEC&#10;LQAUAAYACAAAACEAo5GI5N8AAAAJAQAADwAAAAAAAAAAAAAAAAAhBQAAZHJzL2Rvd25yZXYueG1s&#10;UEsFBgAAAAAEAAQA8wAAAC0GAAAAAA==&#10;" filled="f" strokecolor="#ed7d31 [3205]" strokeweight="1.5pt">
                <v:stroke joinstyle="round"/>
              </v:rect>
            </w:pict>
          </mc:Fallback>
        </mc:AlternateContent>
      </w:r>
      <w:r w:rsidRPr="007A51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31E6E2" wp14:editId="2BDBB3FA">
                <wp:simplePos x="0" y="0"/>
                <wp:positionH relativeFrom="column">
                  <wp:posOffset>2669637</wp:posOffset>
                </wp:positionH>
                <wp:positionV relativeFrom="paragraph">
                  <wp:posOffset>1673664</wp:posOffset>
                </wp:positionV>
                <wp:extent cx="807396" cy="155170"/>
                <wp:effectExtent l="0" t="0" r="12065" b="1651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396" cy="1551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B023D" id="Rectangle 17" o:spid="_x0000_s1026" style="position:absolute;margin-left:210.2pt;margin-top:131.8pt;width:63.55pt;height:1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/qexwIAABUGAAAOAAAAZHJzL2Uyb0RvYy54bWysVNtOGzEQfa/Uf7D8XjZJCYGIBEVQqkoI&#10;IqDieeK1syt5bdd2bv36Hns3gdJWKlVfdmc89zOX84tto9la+lBbM+H9ox5n0ghb1mY54V8frz+c&#10;chYimZK0NXLCdzLwi+n7d+cbN5YDW1ldSs/gxITxxk14FaMbF0UQlWwoHFknDYTK+oYiWL8sSk8b&#10;eG90Mej1ToqN9aXzVsgQ8HrVCvk0+1dKininVJCR6QlHbjF/ff4u0reYntN46clVtejSoH/IoqHa&#10;IOjB1RVFYitf/+KqqYW3wap4JGxTWKVqIXMNqKbfe1XNQ0VO5loATnAHmML/cytu13PP6hK9G3Fm&#10;qEGP7oEamaWWDG8AaOPCGHoPbu47LoBM1W6Vb9IfdbBtBnV3AFVuIxN4PO2NPp6dcCYg6g+H/VEG&#10;vXg2dj7Ez9I2LBET7hE9Q0nrmxAREKp7lRTL2Ota69w3bdgGTs96Q7RWEMZHaYogG4eCgllyRnqJ&#10;uRTRZ5fB6rpM5slRnjF5qT1bE6aDhJAmDlLBiPiTZgp/RaFqFbOoHRxvV6bMqVSSyk+mZHHngKDB&#10;rPOUWyNLzrREConKmpFq/TeaSEIb5JLQb/HOVNxpmbLX5l4qNC7D3pbjl4tUTTvdWD+Asp/x7AwG&#10;SVGh/jfadibJWualeqP9wSjHtyYe7Jva2K43aeX/1A7V2uzhaEFIeCxsucMAe9tudnDiuka3bijE&#10;OXmsMkDAeYp3+Cht0RLbUZxV1n//3XvSx4ZBih7iNGCUvq3Io6P6i8HunfWPj9MtyczxcDQA419K&#10;Fi8lZtVcWsxXH4fQiUwm/aj3pPK2ecIVm6WoEJERiN0ObcdcxrapuINCzmZZDffDUbwxD04k5wnZ&#10;NKeP2yfyrtuliCW8tfszQuNXK9XqJktjZ6toVZ337RnXDm/cnrwU3Z1Mx+0ln7Wer/n0BwAAAP//&#10;AwBQSwMEFAAGAAgAAAAhACbhgSDhAAAACwEAAA8AAABkcnMvZG93bnJldi54bWxMj8FOwzAMhu9I&#10;vENkJC6IJZSulNJ0qkBou3DoQOKaNaat1jhVknXl7QknONr+9Pv7y81iRjaj84MlCXcrAQyptXqg&#10;TsLH++ttDswHRVqNllDCN3rYVJcXpSq0PVOD8z50LIaQL5SEPoSp4Ny3PRrlV3ZCircv64wKcXQd&#10;106dY7gZeSJExo0aKH7o1YTPPbbH/clIaF6aXfL55o9OzwHrutnePA5bKa+vlvoJWMAl/MHwqx/V&#10;oYpOB3si7dkoIU1EGlEJSXafAYvEOn1YAzvETZ4L4FXJ/3eofgAAAP//AwBQSwECLQAUAAYACAAA&#10;ACEAtoM4kv4AAADhAQAAEwAAAAAAAAAAAAAAAAAAAAAAW0NvbnRlbnRfVHlwZXNdLnhtbFBLAQIt&#10;ABQABgAIAAAAIQA4/SH/1gAAAJQBAAALAAAAAAAAAAAAAAAAAC8BAABfcmVscy8ucmVsc1BLAQIt&#10;ABQABgAIAAAAIQAio/qexwIAABUGAAAOAAAAAAAAAAAAAAAAAC4CAABkcnMvZTJvRG9jLnhtbFBL&#10;AQItABQABgAIAAAAIQAm4YEg4QAAAAsBAAAPAAAAAAAAAAAAAAAAACEFAABkcnMvZG93bnJldi54&#10;bWxQSwUGAAAAAAQABADzAAAALwYAAAAA&#10;" filled="f" strokecolor="#ed7d31 [3205]" strokeweight="1.5pt">
                <v:stroke joinstyle="round"/>
              </v:rect>
            </w:pict>
          </mc:Fallback>
        </mc:AlternateContent>
      </w:r>
      <w:r w:rsidRPr="007A51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0C753F" wp14:editId="4BF05EA1">
                <wp:simplePos x="0" y="0"/>
                <wp:positionH relativeFrom="column">
                  <wp:posOffset>133350</wp:posOffset>
                </wp:positionH>
                <wp:positionV relativeFrom="paragraph">
                  <wp:posOffset>452120</wp:posOffset>
                </wp:positionV>
                <wp:extent cx="1108710" cy="174625"/>
                <wp:effectExtent l="0" t="0" r="15240" b="158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174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8D1BC" id="Rectangle 13" o:spid="_x0000_s1026" style="position:absolute;margin-left:10.5pt;margin-top:35.6pt;width:87.3pt;height:1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+dbxQIAABYGAAAOAAAAZHJzL2Uyb0RvYy54bWysVNtO3DAQfa/Uf7DyXrLZLreIXbSCUlVC&#10;gICK51nHTiI5tmt7b/36HjvZhdJWKlVfkrHnzIznzOXsfNMpthLOt0ZPs+JglDGhualaXU+zr49X&#10;H04y5gPpipTRYppthc/OZ+/fna1tKcamMaoSjsGJ9uXaTrMmBFvmueeN6MgfGCs0lNK4jgKOrs4r&#10;R2t471Q+Ho2O8rVxlXWGC+9xe9krs1nyL6Xg4VZKLwJT0wxvC+nr0ncRv/nsjMrakW1aPjyD/uEV&#10;HbUaQfeuLikQW7r2F1ddy53xRoYDbrrcSNlykXJANsXoVTYPDVmRcgE53u5p8v/PLb9Z3TnWVqjd&#10;x4xp6lCje7BGulaC4Q4Era0vgXuwd244eYgx2410XfwjD7ZJpG73pIpNYByXRTE6OS7APYeuOJ4c&#10;jQ+j0/zZ2jofPgvTsShMM4fwiUtaXfvQQ3eQGEybq1Yp3FOpNFvD6enoMPon9I9UFCB2Fhl5XWeM&#10;VI3G5MEll96otorm0To1mbhQjq0I7UGcCx3Gw+N+Qsbwl+SbHphUEUalM0tdJakRVH3SFQtbCwo1&#10;mj2Lb+tElTEl8IQoJWSgVv0NEgwpDaIi/T3hSQpbJfrc74VE5RLvfTquXsRs+vbG/IGUXZMnZzCI&#10;QIn832g7mERrkabqjfZ7oxTf6LC371pthtrEmf9TOWRvs6OjJyHysTDVFh3sTD/a3vKrFtW6Jh/u&#10;yGGWQQL2U7jFRyqDkphBylhj3Pff3Uc8Rgxa1BC7Aa30bUkOFVVfNIbvtJhM4Dakw+TweIyDe6lZ&#10;vNToZXdh0F8FNqHlSYz4oHaidKZ7whqbx6hQkeaI3TftcLgIfVGxCLmYzxMMC8RSuNYPlkfnkdnY&#10;p4+bJ3J2mKWAKbwxuz1C5auR6rHRUpv5MhjZpnl75nXgG8snTeywKON2e3lOqOd1PvsBAAD//wMA&#10;UEsDBBQABgAIAAAAIQCeXPor3gAAAAgBAAAPAAAAZHJzL2Rvd25yZXYueG1sTI9Ba4NAFITvhf6H&#10;5RV6Kc2q0CQan0FaSnrpwbTQ68Z9UYn7VtyNsf++m1NzHGaY+SbfzqYXE42us4wQLyIQxLXVHTcI&#10;31/vz2sQzivWqrdMCL/kYFvc3+Uq0/bCFU1734hQwi5TCK33Qyalq1syyi3sQBy8ox2N8kGOjdSj&#10;uoRy08skipbSqI7DQqsGem2pPu3PBqF6qz6Sn093GvXkqSyr3VPa7RAfH+ZyA8LT7P/DcMUP6FAE&#10;poM9s3aiR0jicMUjrOIExNVPX5YgDgjpegWyyOXtgeIPAAD//wMAUEsBAi0AFAAGAAgAAAAhALaD&#10;OJL+AAAA4QEAABMAAAAAAAAAAAAAAAAAAAAAAFtDb250ZW50X1R5cGVzXS54bWxQSwECLQAUAAYA&#10;CAAAACEAOP0h/9YAAACUAQAACwAAAAAAAAAAAAAAAAAvAQAAX3JlbHMvLnJlbHNQSwECLQAUAAYA&#10;CAAAACEAgVfnW8UCAAAWBgAADgAAAAAAAAAAAAAAAAAuAgAAZHJzL2Uyb0RvYy54bWxQSwECLQAU&#10;AAYACAAAACEAnlz6K94AAAAIAQAADwAAAAAAAAAAAAAAAAAfBQAAZHJzL2Rvd25yZXYueG1sUEsF&#10;BgAAAAAEAAQA8wAAACoGAAAAAA==&#10;" filled="f" strokecolor="#ed7d31 [3205]" strokeweight="1.5pt">
                <v:stroke joinstyle="round"/>
              </v:rect>
            </w:pict>
          </mc:Fallback>
        </mc:AlternateContent>
      </w:r>
      <w:r w:rsidR="0066625C" w:rsidRPr="007A513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5EE869" wp14:editId="40370EC8">
            <wp:extent cx="3720432" cy="2514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186" t="11163" r="13003" b="4951"/>
                    <a:stretch/>
                  </pic:blipFill>
                  <pic:spPr bwMode="auto">
                    <a:xfrm>
                      <a:off x="0" y="0"/>
                      <a:ext cx="3726383" cy="2518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625C" w:rsidRPr="007A513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974F6F" wp14:editId="07AD8858">
            <wp:extent cx="3341077" cy="252313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720" t="11163" r="19023" b="5252"/>
                    <a:stretch/>
                  </pic:blipFill>
                  <pic:spPr bwMode="auto">
                    <a:xfrm>
                      <a:off x="0" y="0"/>
                      <a:ext cx="3361171" cy="2538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2C028" w14:textId="3652E848" w:rsidR="00061AE0" w:rsidRPr="007A5133" w:rsidRDefault="002238F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061AE0" w:rsidRPr="007A5133">
        <w:rPr>
          <w:rFonts w:ascii="TH SarabunPSK" w:hAnsi="TH SarabunPSK" w:cs="TH SarabunPSK"/>
          <w:sz w:val="32"/>
          <w:szCs w:val="32"/>
        </w:rPr>
        <w:t xml:space="preserve">. </w:t>
      </w:r>
      <w:r w:rsidR="00061AE0" w:rsidRPr="007A5133">
        <w:rPr>
          <w:rFonts w:ascii="TH SarabunPSK" w:hAnsi="TH SarabunPSK" w:cs="TH SarabunPSK"/>
          <w:sz w:val="32"/>
          <w:szCs w:val="32"/>
          <w:cs/>
        </w:rPr>
        <w:t xml:space="preserve">คลิกที่รายการทดสอบที่ต้องการ ปรากฏหน้าต่าง </w:t>
      </w:r>
      <w:r w:rsidR="00061AE0" w:rsidRPr="007A5133">
        <w:rPr>
          <w:rFonts w:ascii="TH SarabunPSK" w:hAnsi="TH SarabunPSK" w:cs="TH SarabunPSK"/>
          <w:sz w:val="32"/>
          <w:szCs w:val="32"/>
        </w:rPr>
        <w:t>“</w:t>
      </w:r>
      <w:r w:rsidR="00061AE0" w:rsidRPr="007A5133">
        <w:rPr>
          <w:rFonts w:ascii="TH SarabunPSK" w:hAnsi="TH SarabunPSK" w:cs="TH SarabunPSK"/>
          <w:sz w:val="32"/>
          <w:szCs w:val="32"/>
          <w:cs/>
        </w:rPr>
        <w:t>เพิ่มรายการทดสอบ</w:t>
      </w:r>
      <w:r w:rsidR="00061AE0" w:rsidRPr="007A5133">
        <w:rPr>
          <w:rFonts w:ascii="TH SarabunPSK" w:hAnsi="TH SarabunPSK" w:cs="TH SarabunPSK"/>
          <w:sz w:val="32"/>
          <w:szCs w:val="32"/>
        </w:rPr>
        <w:t xml:space="preserve">” </w:t>
      </w:r>
      <w:r w:rsidR="00061AE0" w:rsidRPr="007A5133">
        <w:rPr>
          <w:rFonts w:ascii="TH SarabunPSK" w:hAnsi="TH SarabunPSK" w:cs="TH SarabunPSK"/>
          <w:sz w:val="32"/>
          <w:szCs w:val="32"/>
          <w:cs/>
        </w:rPr>
        <w:t>ให้</w:t>
      </w:r>
      <w:r w:rsidR="00061AE0" w:rsidRPr="002238F8">
        <w:rPr>
          <w:rFonts w:ascii="TH SarabunPSK" w:hAnsi="TH SarabunPSK" w:cs="TH SarabunPSK"/>
          <w:sz w:val="32"/>
          <w:szCs w:val="32"/>
          <w:highlight w:val="yellow"/>
          <w:cs/>
        </w:rPr>
        <w:t>กรอกระเอียด</w:t>
      </w:r>
      <w:r w:rsidR="003B1099" w:rsidRPr="002238F8">
        <w:rPr>
          <w:rFonts w:ascii="TH SarabunPSK" w:hAnsi="TH SarabunPSK" w:cs="TH SarabunPSK"/>
          <w:sz w:val="32"/>
          <w:szCs w:val="32"/>
          <w:highlight w:val="yellow"/>
          <w:cs/>
        </w:rPr>
        <w:t>ชื่อตัวอย่าง</w:t>
      </w:r>
      <w:r w:rsidR="003B1099" w:rsidRPr="007A51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1099" w:rsidRPr="007A5133">
        <w:rPr>
          <w:rFonts w:ascii="TH SarabunPSK" w:hAnsi="TH SarabunPSK" w:cs="TH SarabunPSK"/>
          <w:sz w:val="32"/>
          <w:szCs w:val="32"/>
        </w:rPr>
        <w:t>(</w:t>
      </w:r>
      <w:r w:rsidR="003B1099" w:rsidRPr="007A5133">
        <w:rPr>
          <w:rFonts w:ascii="TH SarabunPSK" w:hAnsi="TH SarabunPSK" w:cs="TH SarabunPSK"/>
          <w:sz w:val="32"/>
          <w:szCs w:val="32"/>
          <w:cs/>
        </w:rPr>
        <w:t>อาจใส่หมายเหตุได้ เช่น ชื่อสารสำคัญ</w:t>
      </w:r>
      <w:r w:rsidR="003B1099" w:rsidRPr="007A5133">
        <w:rPr>
          <w:rFonts w:ascii="TH SarabunPSK" w:hAnsi="TH SarabunPSK" w:cs="TH SarabunPSK"/>
          <w:sz w:val="32"/>
          <w:szCs w:val="32"/>
        </w:rPr>
        <w:t>)</w:t>
      </w:r>
      <w:r w:rsidR="003B1099" w:rsidRPr="007A513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B1099" w:rsidRPr="002238F8">
        <w:rPr>
          <w:rFonts w:ascii="TH SarabunPSK" w:hAnsi="TH SarabunPSK" w:cs="TH SarabunPSK"/>
          <w:sz w:val="32"/>
          <w:szCs w:val="32"/>
          <w:highlight w:val="yellow"/>
          <w:cs/>
        </w:rPr>
        <w:t>คลิก ใส่ตะกร้า</w:t>
      </w:r>
      <w:r w:rsidR="003B1099" w:rsidRPr="007A5133">
        <w:rPr>
          <w:rFonts w:ascii="TH SarabunPSK" w:hAnsi="TH SarabunPSK" w:cs="TH SarabunPSK"/>
          <w:sz w:val="32"/>
          <w:szCs w:val="32"/>
          <w:cs/>
        </w:rPr>
        <w:t xml:space="preserve"> หากต้องการเพิ่มตัวอย่าง สามารถคลิกได้ที่ </w:t>
      </w:r>
      <w:r w:rsidR="003B1099" w:rsidRPr="007A5133">
        <w:rPr>
          <w:rFonts w:ascii="TH SarabunPSK" w:hAnsi="TH SarabunPSK" w:cs="TH SarabunPSK"/>
          <w:sz w:val="32"/>
          <w:szCs w:val="32"/>
        </w:rPr>
        <w:t>“+</w:t>
      </w:r>
      <w:r w:rsidR="003B1099" w:rsidRPr="007A5133">
        <w:rPr>
          <w:rFonts w:ascii="TH SarabunPSK" w:hAnsi="TH SarabunPSK" w:cs="TH SarabunPSK"/>
          <w:sz w:val="32"/>
          <w:szCs w:val="32"/>
          <w:cs/>
        </w:rPr>
        <w:t>เพิ่มรายการ</w:t>
      </w:r>
      <w:r w:rsidR="003B1099" w:rsidRPr="007A5133">
        <w:rPr>
          <w:rFonts w:ascii="TH SarabunPSK" w:hAnsi="TH SarabunPSK" w:cs="TH SarabunPSK"/>
          <w:sz w:val="32"/>
          <w:szCs w:val="32"/>
        </w:rPr>
        <w:t>”</w:t>
      </w:r>
    </w:p>
    <w:p w14:paraId="19FA967B" w14:textId="6924AF08" w:rsidR="0066625C" w:rsidRPr="007A5133" w:rsidRDefault="007A5133">
      <w:pPr>
        <w:rPr>
          <w:rFonts w:ascii="TH SarabunPSK" w:hAnsi="TH SarabunPSK" w:cs="TH SarabunPSK"/>
          <w:sz w:val="32"/>
          <w:szCs w:val="32"/>
        </w:rPr>
      </w:pPr>
      <w:r w:rsidRPr="007A51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1D29FF" wp14:editId="3F5BC67C">
                <wp:simplePos x="0" y="0"/>
                <wp:positionH relativeFrom="column">
                  <wp:posOffset>70827</wp:posOffset>
                </wp:positionH>
                <wp:positionV relativeFrom="paragraph">
                  <wp:posOffset>1200150</wp:posOffset>
                </wp:positionV>
                <wp:extent cx="1108953" cy="175004"/>
                <wp:effectExtent l="0" t="0" r="15240" b="158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953" cy="17500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90F80" id="Rectangle 18" o:spid="_x0000_s1026" style="position:absolute;margin-left:5.6pt;margin-top:94.5pt;width:87.3pt;height:13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ebQxwIAABYGAAAOAAAAZHJzL2Uyb0RvYy54bWysVNtO3DAQfa/Uf7DyXpLd7haI2EUrKFUl&#10;VBBQ8Tzr2Ekkx3Zt761f32Mnu1DaSqXqSzL2nJnxnLmcnW87xdbC+dboWTY6KjImNDdVq+tZ9vXh&#10;6t1JxnwgXZEyWsyynfDZ+fztm7ONLcXYNEZVwjE40b7c2FnWhGDLPPe8ER35I2OFhlIa11HA0dV5&#10;5WgD753Kx0XxId8YV1lnuPAet5e9Mpsn/1IKHm6k9CIwNcvwtpC+Ln2X8ZvPz6isHdmm5cMz6B9e&#10;0VGrEfTg6pICsZVrf3HVtdwZb2Q44qbLjZQtFykHZDMqXmRz35AVKReQ4+2BJv//3PIv61vH2gq1&#10;Q6U0dajRHVgjXSvBcAeCNtaXwN3bWzecPMSY7Va6Lv6RB9smUncHUsU2MI7L0ag4OZ2+zxiHbnQ8&#10;LYpJdJo/WVvnwydhOhaFWeYQPnFJ62sfeugeEoNpc9UqhXsqlWYbOD0tpqgtJ/SPVBQgdhYZeV1n&#10;jFSNxuTBJZfeqLaK5tE6NZm4UI6tCe1BnAsdxsPjfkLG8Jfkmx6YVBFGpTMrXSWpEVR91BULOwsK&#10;NZo9i2/rRJUxJfCEKCVkoFb9DRIMKQ2iIv094UkKOyX63O+EROUS7306rl7GbPr2xvyBlH2TJ2cw&#10;iECJ/F9pO5hEa5Gm6pX2B6MU3+hwsO9abYbaxJn/Uzlkb7Onoych8rE01Q4d7Ew/2t7yqxbVuiYf&#10;bslhlkEC9lO4wUcqg5KYQcpYY9z3391HPEYMWtQQuwGt9G1FDhVVnzWG73Q0mcRlkg6T6fEYB/dc&#10;s3yu0avuwqC/RtiElicx4oPai9KZ7hFrbBGjQkWaI3bftMPhIvRFxSLkYrFIMCwQS+Fa31senUdm&#10;Y58+bB/J2WGWAqbwi9nvESpfjFSPjZbaLFbByDbN2xOvA99YPmlih0UZt9vzc0I9rfP5DwAAAP//&#10;AwBQSwMEFAAGAAgAAAAhAKNQz6reAAAACgEAAA8AAABkcnMvZG93bnJldi54bWxMj01rg0AQhu+F&#10;/odlCr2UZlWIGOsapKWklxxMCr1u3KlK3FlxN8b++05O7Wl4mYf3o9gudhAzTr53pCBeRSCQGmd6&#10;ahV8Ht+fMxA+aDJ6cIQKftDDtry/K3Ru3JVqnA+hFWxCPtcKuhDGXErfdGi1X7kRiX/fbrI6sJxa&#10;aSZ9ZXM7yCSKUml1T5zQ6RFfO2zOh4tVUL/VH8nX3p8nMwesqnr3tOl3Sj0+LNULiIBL+IPhVp+r&#10;Q8mdTu5CxouBdZwwyTfb8KYbkK15y0lBEqcpyLKQ/yeUvwAAAP//AwBQSwECLQAUAAYACAAAACEA&#10;toM4kv4AAADhAQAAEwAAAAAAAAAAAAAAAAAAAAAAW0NvbnRlbnRfVHlwZXNdLnhtbFBLAQItABQA&#10;BgAIAAAAIQA4/SH/1gAAAJQBAAALAAAAAAAAAAAAAAAAAC8BAABfcmVscy8ucmVsc1BLAQItABQA&#10;BgAIAAAAIQCZ7ebQxwIAABYGAAAOAAAAAAAAAAAAAAAAAC4CAABkcnMvZTJvRG9jLnhtbFBLAQIt&#10;ABQABgAIAAAAIQCjUM+q3gAAAAoBAAAPAAAAAAAAAAAAAAAAACEFAABkcnMvZG93bnJldi54bWxQ&#10;SwUGAAAAAAQABADzAAAALAYAAAAA&#10;" filled="f" strokecolor="#ed7d31 [3205]" strokeweight="1.5pt">
                <v:stroke joinstyle="round"/>
              </v:rect>
            </w:pict>
          </mc:Fallback>
        </mc:AlternateContent>
      </w:r>
      <w:r w:rsidR="003B1099" w:rsidRPr="007A51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B42643" wp14:editId="3D342A04">
                <wp:simplePos x="0" y="0"/>
                <wp:positionH relativeFrom="column">
                  <wp:posOffset>3091424</wp:posOffset>
                </wp:positionH>
                <wp:positionV relativeFrom="paragraph">
                  <wp:posOffset>1591848</wp:posOffset>
                </wp:positionV>
                <wp:extent cx="622327" cy="223736"/>
                <wp:effectExtent l="0" t="0" r="25400" b="2413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27" cy="22373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0938D" id="Rectangle 19" o:spid="_x0000_s1026" style="position:absolute;margin-left:243.4pt;margin-top:125.35pt;width:49pt;height:1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j6xAIAABUGAAAOAAAAZHJzL2Uyb0RvYy54bWysVNtOGzEQfa/Uf7D8XjYJt7IiQRGUqhKC&#10;CKh4nnjt7Epe27WdW7++x95NoLSVStWX3bHnzIznzOX8YtNqtpI+NNaM+fBgwJk0wlaNWYz518fr&#10;Dx85C5FMRdoaOeZbGfjF5P2787Ur5cjWVlfSMzgxoVy7Ma9jdGVRBFHLlsKBddJAqaxvKeLoF0Xl&#10;aQ3vrS5Gg8FJsba+ct4KGQJurzoln2T/SkkR75QKMjI95nhbzF+fv/P0LSbnVC48uboR/TPoH17R&#10;UmMQdO/qiiKxpW9+cdU2wttgVTwQti2sUo2QOQdkMxy8yuahJidzLiAnuD1N4f+5FbermWdNhdqd&#10;cWaoRY3uwRqZhZYMdyBo7UIJ3IOb+f4UIKZsN8q36Y882CaTut2TKjeRCVyejEaHo1POBFQQTw9P&#10;ks/i2dj5ED9L27IkjLlH9EwlrW5C7KA7SIpl7HWjNe6p1Iat08MHxyitILSP0hQhtg4JBbPgjPQC&#10;fSmizy6D1U2VzJN17jF5qT1bEbqDhJAmjvrH/YRM4a8o1B0wqxKMSm+XpspSLan6ZCoWtw4MGvQ6&#10;T29rZcWZlnhCkjIyUqP/BgmGtAFRif2O7yzFrZZd7vdSoXCZ9i4dv5inbLruxviBlF2PZ2cwSECF&#10;/N9o25ska5mH6o32e6Mc35q4t28bY/vapJH/UzlUZ7OjoyMh8TG31RYN7G032cGJ6wbVuqEQZ+Qx&#10;yiAB6yne4aO0RUlsL3FWW//9d/cJjwmDFjXEakArfVuSR0X1F4PZOxseHaVdkg9Hx6cjHPxLzfyl&#10;xizbS4v+GmIROpHFhI96Jypv2ydssWmKChUZgdhd0/aHy9gVFXtQyOk0w7A/HMUb8+BEcp6YTX36&#10;uHki7/pZihjCW7tbI1S+GqkOmyyNnS6jVU2et2dee76xe/LE9nsyLbeX54x63uaTHwAAAP//AwBQ&#10;SwMEFAAGAAgAAAAhAAhVI73gAAAACwEAAA8AAABkcnMvZG93bnJldi54bWxMj01Pg0AQhu8m/ofN&#10;mHgxdpGUSpGlIRpTLx6oTXrdsiOQsrOE3VL8944ne3w/8s4z+Wa2vZhw9J0jBU+LCARS7UxHjYL9&#10;1/tjCsIHTUb3jlDBD3rYFLc3uc6Mu1CF0y40gkfIZ1pBG8KQSenrFq32CzcgcfbtRqsDy7GRZtQX&#10;Hre9jKNoJa3uiC+0esDXFuvT7mwVVG/VR3z49KfRTAHLsto+rLutUvd3c/kCIuAc/svwh8/oUDDT&#10;0Z3JeNErWKYrRg8K4iR6BsGNJF2yc2QnTdYgi1xe/1D8AgAA//8DAFBLAQItABQABgAIAAAAIQC2&#10;gziS/gAAAOEBAAATAAAAAAAAAAAAAAAAAAAAAABbQ29udGVudF9UeXBlc10ueG1sUEsBAi0AFAAG&#10;AAgAAAAhADj9If/WAAAAlAEAAAsAAAAAAAAAAAAAAAAALwEAAF9yZWxzLy5yZWxzUEsBAi0AFAAG&#10;AAgAAAAhADLEyPrEAgAAFQYAAA4AAAAAAAAAAAAAAAAALgIAAGRycy9lMm9Eb2MueG1sUEsBAi0A&#10;FAAGAAgAAAAhAAhVI73gAAAACwEAAA8AAAAAAAAAAAAAAAAAHgUAAGRycy9kb3ducmV2LnhtbFBL&#10;BQYAAAAABAAEAPMAAAArBgAAAAA=&#10;" filled="f" strokecolor="#ed7d31 [3205]" strokeweight="1.5pt">
                <v:stroke joinstyle="round"/>
              </v:rect>
            </w:pict>
          </mc:Fallback>
        </mc:AlternateContent>
      </w:r>
      <w:r w:rsidR="0066625C" w:rsidRPr="007A513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795964C" wp14:editId="0D93D7AE">
            <wp:extent cx="3754315" cy="181466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729" t="11465" r="17733" b="32216"/>
                    <a:stretch/>
                  </pic:blipFill>
                  <pic:spPr bwMode="auto">
                    <a:xfrm>
                      <a:off x="0" y="0"/>
                      <a:ext cx="3755627" cy="1815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0769E" w14:textId="77777777" w:rsidR="002238F8" w:rsidRDefault="002238F8">
      <w:pPr>
        <w:rPr>
          <w:rFonts w:ascii="TH SarabunPSK" w:hAnsi="TH SarabunPSK" w:cs="TH SarabunPSK"/>
          <w:sz w:val="32"/>
          <w:szCs w:val="32"/>
        </w:rPr>
      </w:pPr>
    </w:p>
    <w:p w14:paraId="2C979AE2" w14:textId="133E0EB1" w:rsidR="003B1099" w:rsidRDefault="002238F8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5</w:t>
      </w:r>
      <w:r w:rsidR="003B1099" w:rsidRPr="007A5133">
        <w:rPr>
          <w:rFonts w:ascii="TH SarabunPSK" w:hAnsi="TH SarabunPSK" w:cs="TH SarabunPSK"/>
          <w:sz w:val="32"/>
          <w:szCs w:val="32"/>
        </w:rPr>
        <w:t xml:space="preserve">. </w:t>
      </w:r>
      <w:r w:rsidR="003B1099" w:rsidRPr="007A5133">
        <w:rPr>
          <w:rFonts w:ascii="TH SarabunPSK" w:hAnsi="TH SarabunPSK" w:cs="TH SarabunPSK"/>
          <w:sz w:val="32"/>
          <w:szCs w:val="32"/>
          <w:cs/>
        </w:rPr>
        <w:t>กลับมา</w:t>
      </w:r>
      <w:r w:rsidR="003B1099" w:rsidRPr="002238F8">
        <w:rPr>
          <w:rFonts w:ascii="TH SarabunPSK" w:hAnsi="TH SarabunPSK" w:cs="TH SarabunPSK"/>
          <w:sz w:val="32"/>
          <w:szCs w:val="32"/>
          <w:highlight w:val="yellow"/>
          <w:cs/>
        </w:rPr>
        <w:t xml:space="preserve">คลิกที่ </w:t>
      </w:r>
      <w:r w:rsidR="003B1099" w:rsidRPr="002238F8">
        <w:rPr>
          <w:rFonts w:ascii="TH SarabunPSK" w:hAnsi="TH SarabunPSK" w:cs="TH SarabunPSK"/>
          <w:sz w:val="32"/>
          <w:szCs w:val="32"/>
          <w:highlight w:val="yellow"/>
        </w:rPr>
        <w:t>“</w:t>
      </w:r>
      <w:r w:rsidR="003B1099" w:rsidRPr="002238F8">
        <w:rPr>
          <w:rFonts w:ascii="TH SarabunPSK" w:hAnsi="TH SarabunPSK" w:cs="TH SarabunPSK"/>
          <w:sz w:val="32"/>
          <w:szCs w:val="32"/>
          <w:highlight w:val="yellow"/>
          <w:cs/>
        </w:rPr>
        <w:t>สินค้าในตะกร้า</w:t>
      </w:r>
      <w:r w:rsidR="003B1099" w:rsidRPr="002238F8">
        <w:rPr>
          <w:rFonts w:ascii="TH SarabunPSK" w:hAnsi="TH SarabunPSK" w:cs="TH SarabunPSK"/>
          <w:sz w:val="32"/>
          <w:szCs w:val="32"/>
          <w:highlight w:val="yellow"/>
        </w:rPr>
        <w:t>”</w:t>
      </w:r>
      <w:r w:rsidR="003B1099" w:rsidRPr="007A5133">
        <w:rPr>
          <w:rFonts w:ascii="TH SarabunPSK" w:hAnsi="TH SarabunPSK" w:cs="TH SarabunPSK"/>
          <w:sz w:val="32"/>
          <w:szCs w:val="32"/>
        </w:rPr>
        <w:t xml:space="preserve">  </w:t>
      </w:r>
      <w:r w:rsidR="003B1099" w:rsidRPr="007A5133">
        <w:rPr>
          <w:rFonts w:ascii="TH SarabunPSK" w:hAnsi="TH SarabunPSK" w:cs="TH SarabunPSK"/>
          <w:sz w:val="32"/>
          <w:szCs w:val="32"/>
          <w:cs/>
        </w:rPr>
        <w:t xml:space="preserve">ทำการเพิ่มที่อยู่ </w:t>
      </w:r>
      <w:r w:rsidR="003B1099" w:rsidRPr="007A5133">
        <w:rPr>
          <w:rFonts w:ascii="TH SarabunPSK" w:hAnsi="TH SarabunPSK" w:cs="TH SarabunPSK"/>
          <w:sz w:val="32"/>
          <w:szCs w:val="32"/>
        </w:rPr>
        <w:t>“+</w:t>
      </w:r>
      <w:r w:rsidR="003B1099" w:rsidRPr="007A5133">
        <w:rPr>
          <w:rFonts w:ascii="TH SarabunPSK" w:hAnsi="TH SarabunPSK" w:cs="TH SarabunPSK"/>
          <w:sz w:val="32"/>
          <w:szCs w:val="32"/>
          <w:cs/>
        </w:rPr>
        <w:t>เพิ่มที่อยู่</w:t>
      </w:r>
      <w:r w:rsidR="003B1099" w:rsidRPr="007A5133">
        <w:rPr>
          <w:rFonts w:ascii="TH SarabunPSK" w:hAnsi="TH SarabunPSK" w:cs="TH SarabunPSK"/>
          <w:sz w:val="32"/>
          <w:szCs w:val="32"/>
        </w:rPr>
        <w:t>(</w:t>
      </w:r>
      <w:r w:rsidR="003B1099" w:rsidRPr="007A5133">
        <w:rPr>
          <w:rFonts w:ascii="TH SarabunPSK" w:hAnsi="TH SarabunPSK" w:cs="TH SarabunPSK"/>
          <w:sz w:val="32"/>
          <w:szCs w:val="32"/>
          <w:cs/>
        </w:rPr>
        <w:t>ไทย</w:t>
      </w:r>
      <w:r w:rsidR="003B1099" w:rsidRPr="007A5133">
        <w:rPr>
          <w:rFonts w:ascii="TH SarabunPSK" w:hAnsi="TH SarabunPSK" w:cs="TH SarabunPSK"/>
          <w:sz w:val="32"/>
          <w:szCs w:val="32"/>
        </w:rPr>
        <w:t>)”</w:t>
      </w:r>
      <w:r w:rsidR="0044223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B1099" w:rsidRPr="007A5133">
        <w:rPr>
          <w:rFonts w:ascii="TH SarabunPSK" w:hAnsi="TH SarabunPSK" w:cs="TH SarabunPSK"/>
          <w:sz w:val="32"/>
          <w:szCs w:val="32"/>
        </w:rPr>
        <w:t xml:space="preserve"> “+</w:t>
      </w:r>
      <w:r w:rsidR="003B1099" w:rsidRPr="007A5133">
        <w:rPr>
          <w:rFonts w:ascii="TH SarabunPSK" w:hAnsi="TH SarabunPSK" w:cs="TH SarabunPSK"/>
          <w:sz w:val="32"/>
          <w:szCs w:val="32"/>
          <w:cs/>
        </w:rPr>
        <w:t>เพิ่มที่อยู่</w:t>
      </w:r>
      <w:r w:rsidR="003B1099" w:rsidRPr="007A5133">
        <w:rPr>
          <w:rFonts w:ascii="TH SarabunPSK" w:hAnsi="TH SarabunPSK" w:cs="TH SarabunPSK"/>
          <w:sz w:val="32"/>
          <w:szCs w:val="32"/>
        </w:rPr>
        <w:t>(</w:t>
      </w:r>
      <w:r w:rsidR="003B1099" w:rsidRPr="007A5133">
        <w:rPr>
          <w:rFonts w:ascii="TH SarabunPSK" w:hAnsi="TH SarabunPSK" w:cs="TH SarabunPSK"/>
          <w:sz w:val="32"/>
          <w:szCs w:val="32"/>
          <w:cs/>
        </w:rPr>
        <w:t>อังกฤษ</w:t>
      </w:r>
      <w:r w:rsidR="003B1099" w:rsidRPr="007A5133">
        <w:rPr>
          <w:rFonts w:ascii="TH SarabunPSK" w:hAnsi="TH SarabunPSK" w:cs="TH SarabunPSK"/>
          <w:sz w:val="32"/>
          <w:szCs w:val="32"/>
        </w:rPr>
        <w:t xml:space="preserve">)” </w:t>
      </w:r>
      <w:r w:rsidR="003B1099" w:rsidRPr="007A5133">
        <w:rPr>
          <w:rFonts w:ascii="TH SarabunPSK" w:hAnsi="TH SarabunPSK" w:cs="TH SarabunPSK"/>
          <w:sz w:val="32"/>
          <w:szCs w:val="32"/>
          <w:cs/>
        </w:rPr>
        <w:t>สามาร</w:t>
      </w:r>
      <w:r>
        <w:rPr>
          <w:rFonts w:ascii="TH SarabunPSK" w:hAnsi="TH SarabunPSK" w:cs="TH SarabunPSK" w:hint="cs"/>
          <w:sz w:val="32"/>
          <w:szCs w:val="32"/>
          <w:cs/>
        </w:rPr>
        <w:t>ถ</w:t>
      </w:r>
      <w:r w:rsidR="003B1099" w:rsidRPr="007A5133">
        <w:rPr>
          <w:rFonts w:ascii="TH SarabunPSK" w:hAnsi="TH SarabunPSK" w:cs="TH SarabunPSK"/>
          <w:sz w:val="32"/>
          <w:szCs w:val="32"/>
          <w:cs/>
        </w:rPr>
        <w:t>เพิ่ม</w:t>
      </w:r>
      <w:r w:rsidR="003B1099" w:rsidRPr="00442235">
        <w:rPr>
          <w:rFonts w:ascii="TH SarabunPSK" w:hAnsi="TH SarabunPSK" w:cs="TH SarabunPSK"/>
          <w:b/>
          <w:bCs/>
          <w:sz w:val="32"/>
          <w:szCs w:val="32"/>
          <w:cs/>
        </w:rPr>
        <w:t>ได้มากกว่า 1 ที่อยู่</w:t>
      </w:r>
      <w:r w:rsidR="003B1099" w:rsidRPr="007A51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2235">
        <w:rPr>
          <w:rFonts w:ascii="TH SarabunPSK" w:hAnsi="TH SarabunPSK" w:cs="TH SarabunPSK" w:hint="cs"/>
          <w:sz w:val="32"/>
          <w:szCs w:val="32"/>
          <w:cs/>
        </w:rPr>
        <w:t>เมื่อเพิ่มรายละเอียดที่อยู่เสร็จแล้วให้กดบันทึก</w:t>
      </w:r>
    </w:p>
    <w:p w14:paraId="239A2AEC" w14:textId="1BD45ED0" w:rsidR="00CE12BB" w:rsidRDefault="00CE12B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1F1B4C" wp14:editId="3EE52496">
                <wp:simplePos x="0" y="0"/>
                <wp:positionH relativeFrom="column">
                  <wp:posOffset>1061452</wp:posOffset>
                </wp:positionH>
                <wp:positionV relativeFrom="paragraph">
                  <wp:posOffset>1515297</wp:posOffset>
                </wp:positionV>
                <wp:extent cx="2716772" cy="650123"/>
                <wp:effectExtent l="19050" t="57150" r="26670" b="3619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16772" cy="650123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E346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83.6pt;margin-top:119.3pt;width:213.9pt;height:51.2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iE5wEAABsEAAAOAAAAZHJzL2Uyb0RvYy54bWysU02P0zAUvCPxHyzfadJC21XVdIW6wAVB&#10;tQvcvc5zYslfejZN++95drIBAUICcbH8NfNmxs/724s17AwYtXcNXy5qzsBJ32rXNfzzp7cvbjiL&#10;SbhWGO+g4VeI/Pbw/Nl+CDtY+d6bFpARiYu7ITS8TynsqirKHqyICx/A0aHyaEWiJXZVi2Igdmuq&#10;VV1vqsFjG9BLiJF278ZDfij8SoFMH5WKkJhpOGlLZcQyPuaxOuzFrkMRei0nGeIfVFihHRWdqe5E&#10;Euwr6l+orJboo1dpIb2tvFJaQvFAbpb1T24eehGgeKFwYphjiv+PVn44n5Dplt5uw5kTlt7oIaHQ&#10;XZ/Ya0Q/sKN3jnL0yOgK5TWEuCPY0Z1wWsVwwmz+otAyZXT4QnQlDjLILiXt65w2XBKTtLnaLjfb&#10;7YozSWebdb1cvcz01ciT+QLG9A68ZXnS8DjpmgWNNcT5fUwj8AmQwcaxgYrcrLfrIiUJbd64lqVr&#10;II8JtXCdgamicVQ4GxutlFm6GhiJ7kFRRCR5LFiaE44G2VlQWwkpwaVXMxPdzjCljZmBdZHwR+B0&#10;P0OhNO7fgGdEqexdmsFWO4+/q54uy0myGu8/JTD6zhE8+vZaHrlEQx1YXmf6LbnFf1wX+Pc/ffgG&#10;AAD//wMAUEsDBBQABgAIAAAAIQADuyBA4gAAAAsBAAAPAAAAZHJzL2Rvd25yZXYueG1sTI9BS8NA&#10;EIXvgv9hGcGL2E3TNo0xm1IKgl4EY0GP2+yYBLOzIbtt0/x6x5MeH/Px5nv5ZrSdOOHgW0cK5rMI&#10;BFLlTEu1gv37030KwgdNRneOUMEFPWyK66tcZ8ad6Q1PZagFl5DPtIImhD6T0lcNWu1nrkfi25cb&#10;rA4ch1qaQZ+53HYyjqJEWt0Sf2h0j7sGq+/yaBVML3fLafrwZUr96/Nebnft+vOi1O3NuH0EEXAM&#10;fzD86rM6FOx0cEcyXnSck3XMqIJ4kSYgmFg9rHjdQcFiOY9AFrn8v6H4AQAA//8DAFBLAQItABQA&#10;BgAIAAAAIQC2gziS/gAAAOEBAAATAAAAAAAAAAAAAAAAAAAAAABbQ29udGVudF9UeXBlc10ueG1s&#10;UEsBAi0AFAAGAAgAAAAhADj9If/WAAAAlAEAAAsAAAAAAAAAAAAAAAAALwEAAF9yZWxzLy5yZWxz&#10;UEsBAi0AFAAGAAgAAAAhAC9VyITnAQAAGwQAAA4AAAAAAAAAAAAAAAAALgIAAGRycy9lMm9Eb2Mu&#10;eG1sUEsBAi0AFAAGAAgAAAAhAAO7IEDiAAAACwEAAA8AAAAAAAAAAAAAAAAAQQQAAGRycy9kb3du&#10;cmV2LnhtbFBLBQYAAAAABAAEAPMAAABQBQAAAAA=&#10;" strokecolor="#ffc000 [3207]" strokeweight="2.25pt">
                <v:stroke endarrow="block" joinstyle="miter"/>
              </v:shape>
            </w:pict>
          </mc:Fallback>
        </mc:AlternateContent>
      </w:r>
      <w:r w:rsidR="002238F8" w:rsidRPr="007A51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FE1937" wp14:editId="6948C57E">
                <wp:simplePos x="0" y="0"/>
                <wp:positionH relativeFrom="column">
                  <wp:posOffset>5135024</wp:posOffset>
                </wp:positionH>
                <wp:positionV relativeFrom="paragraph">
                  <wp:posOffset>2101747</wp:posOffset>
                </wp:positionV>
                <wp:extent cx="269563" cy="132139"/>
                <wp:effectExtent l="0" t="0" r="16510" b="2032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13213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49FC4" id="Rectangle 22" o:spid="_x0000_s1026" style="position:absolute;margin-left:404.35pt;margin-top:165.5pt;width:21.25pt;height:1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sxxQIAABUGAAAOAAAAZHJzL2Uyb0RvYy54bWysVNtuEzEQfUfiHyy/003SCyRqUkUtRUgV&#10;rdqiPk+8dnYl37CdJuHrOfZu0lJAooiX3RnP/czl9GxjNHuUIbbOTvnwYMCZtMLVrV1O+df7y3cf&#10;OIuJbE3aWTnlWxn52eztm9O1n8iRa5yuZWBwYuNk7ae8SclPqiqKRhqKB85LC6FywVACG5ZVHWgN&#10;70ZXo8HgpFq7UPvghIwRrxedkM+Kf6WkSNdKRZmYnnLklso3lO8if6vZKU2WgXzTij4N+ocsDLUW&#10;QfeuLigRW4X2F1emFcFFp9KBcKZySrVClhpQzXDwopq7hrwstQCc6Pcwxf/nVnx5vAmsrad8NOLM&#10;kkGPboEa2aWWDG8AaO3jBHp3/ib0XASZq92oYPIfdbBNAXW7B1VuEhN4HJ2Mj08OORMQDQ9Hw8Nx&#10;9lk9GfsQ0yfpDMvElAdEL1DS41VMnepOJcey7rLVGu800Zat4XQ8OEZrBWF8lKYE0ngUFO2SM9JL&#10;zKVIobiMTrd1Ns/WZcbkuQ7skTAdJIS0qRSM5H7SzOEvKDadYhF1gxPcytYllUZS/dHWLG09ELSY&#10;dZ5zM7LmTEukkKmimajVf6OJJLQFUBn9Du9Cpa2WXe23UqFxBfaunLBc5Gq66cb6AZTdjBdnMMiK&#10;CvW/0rY3ydayLNUr7fdGJb6zaW9vWuv63uSV/1M7VGezg6MDIeOxcPUWAxxct9nRi8sW3bqimG4o&#10;YJUBAs5TusZHaYeWuJ7irHHh++/esz42DFL0EKcBo/RtRQEd1Z8tdm88PDrKt6QwR8fvR2DCc8ni&#10;ucSuzLnDfA1xCL0oZNZPekeq4MwDrtg8R4WIrEDsbmh75jx1TcUdFHI+L2q4H57Slb3zIjvPyOY5&#10;vd88UPD9LiUs4Re3OyM0ebFSnW62tG6+Sk61Zd+ecO3xxu0pG9vfyXzcnvNF6+maz34AAAD//wMA&#10;UEsDBBQABgAIAAAAIQBj/RcG4AAAAAsBAAAPAAAAZHJzL2Rvd25yZXYueG1sTI/BTsMwDIbvSLxD&#10;ZCQuiKXtNAil6VSB0Lhw6EDimjWmrdY4VZN15e0xJzja/vT7+4vt4gYx4xR6TxrSVQICqfG2p1bD&#10;x/vLrQIRoiFrBk+o4RsDbMvLi8Lk1p+pxnkfW8EhFHKjoYtxzKUMTYfOhJUfkfj25SdnIo9TK+1k&#10;zhzuBpklyZ10pif+0JkRnzpsjvuT01A/16/Z51s4TnaOWFX17uah32l9fbVUjyAiLvEPhl99VoeS&#10;nQ7+RDaIQYNK1D2jGtbrlEsxoTZpBuLAm02qQJaF/N+h/AEAAP//AwBQSwECLQAUAAYACAAAACEA&#10;toM4kv4AAADhAQAAEwAAAAAAAAAAAAAAAAAAAAAAW0NvbnRlbnRfVHlwZXNdLnhtbFBLAQItABQA&#10;BgAIAAAAIQA4/SH/1gAAAJQBAAALAAAAAAAAAAAAAAAAAC8BAABfcmVscy8ucmVsc1BLAQItABQA&#10;BgAIAAAAIQADmbsxxQIAABUGAAAOAAAAAAAAAAAAAAAAAC4CAABkcnMvZTJvRG9jLnhtbFBLAQIt&#10;ABQABgAIAAAAIQBj/RcG4AAAAAsBAAAPAAAAAAAAAAAAAAAAAB8FAABkcnMvZG93bnJldi54bWxQ&#10;SwUGAAAAAAQABADzAAAALAYAAAAA&#10;" filled="f" strokecolor="#ed7d31 [3205]" strokeweight="1.5pt">
                <v:stroke joinstyle="round"/>
              </v:rect>
            </w:pict>
          </mc:Fallback>
        </mc:AlternateContent>
      </w:r>
      <w:r w:rsidR="002238F8" w:rsidRPr="007A51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D76D00" wp14:editId="5DD06555">
                <wp:simplePos x="0" y="0"/>
                <wp:positionH relativeFrom="column">
                  <wp:posOffset>8255</wp:posOffset>
                </wp:positionH>
                <wp:positionV relativeFrom="paragraph">
                  <wp:posOffset>9036</wp:posOffset>
                </wp:positionV>
                <wp:extent cx="622300" cy="223520"/>
                <wp:effectExtent l="0" t="0" r="25400" b="241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2235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BA23B" id="Rectangle 20" o:spid="_x0000_s1026" style="position:absolute;margin-left:.65pt;margin-top:.7pt;width:49pt;height:1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oEwwIAABUGAAAOAAAAZHJzL2Uyb0RvYy54bWysVNtOGzEQfa/Uf7D8XjZJgZaIBEVQqkoI&#10;EFDxPPHa2ZV8q+3c+vU99m4Cpa1Uqr7sju25njkzp2cbo9lKhtg6O+HDgwFn0gpXt3Yx4V8fLt99&#10;5CwmsjVpZ+WEb2XkZ9O3b07XfixHrnG6loHBiY3jtZ/wJiU/rqooGmkoHjgvLR6VC4YSjmFR1YHW&#10;8G50NRoMjqu1C7UPTsgYcXvRPfJp8a+UFOlGqSgT0xOO3FL5hvKd5281PaXxIpBvWtGnQf+QhaHW&#10;Iuje1QUlYsvQ/uLKtCK46FQ6EM5UTqlWyFIDqhkOXlRz35CXpRaAE/0epvj/3Irr1W1gbT3hI8Bj&#10;yaBHd0CN7EJLhjsAtPZxDL17fxv6U4SYq92oYPIfdbBNAXW7B1VuEhO4PB6N3g/gW+AJ4lHns3oy&#10;9iGmz9IZloUJD4heoKTVVUwICNWdSo5l3WWrdembtmwN0p0MjrJ/An2UpgTReBQU7YIz0gvwUqRQ&#10;XEan2zqbZ0eFY/JcB7YisIOEkDaNcsGI+JNmDn9BsekUy1NHnOCWti6pNJLqT7ZmaeuBoAXXec7N&#10;yJozLZFClopmolb/jSaS0Ba5ZPQ7vIuUtlrm7LW9kwqNK7B35YTFPFfTsRvjB1B2HC/OYJAVFep/&#10;pW1vkq1lGapX2u+NSnxn097etNb1vckj/6d2qM5mB0cHQsZj7uotCBxcN9nRi8sW3bqimG4pYJQB&#10;AtZTusFHaYeWuF7irHHh++/usz4mDK/oIVYDqPRtSQEd1V8sZu9keHgIt6kcDo8+gNEsPH+ZP3+x&#10;S3PuwK8hFqEXRcz6Se9EFZx5xBab5ah4IisQuyNtfzhPXVOxB4WczYoa9oendGXvvcjOM7KZpw+b&#10;Rwq+n6WEIbx2uzVC4xcj1elmS+tmy+RUW+btCdceb+yeMhT9nszL7fm5aD1t8+kPAAAA//8DAFBL&#10;AwQUAAYACAAAACEAWefJcdoAAAAFAQAADwAAAGRycy9kb3ducmV2LnhtbEyOQUvDQBCF70L/wzIF&#10;L2I3bSWYmE0JFakXD6mC1212TEKzs2F3m8Z/73jS0/DxHm++YjfbQUzoQ+9IwXqVgEBqnOmpVfDx&#10;/nL/CCJETUYPjlDBNwbYlYubQufGXanG6RhbwSMUcq2gi3HMpQxNh1aHlRuROPty3urI6FtpvL7y&#10;uB3kJklSaXVP/KHTI+47bM7Hi1VQP9evm8+3cPZmilhV9eEu6w9K3S7n6glExDn+leFXn9WhZKeT&#10;u5AJYmDecpHPAwhOs4zxpGCbpiDLQv63L38AAAD//wMAUEsBAi0AFAAGAAgAAAAhALaDOJL+AAAA&#10;4QEAABMAAAAAAAAAAAAAAAAAAAAAAFtDb250ZW50X1R5cGVzXS54bWxQSwECLQAUAAYACAAAACEA&#10;OP0h/9YAAACUAQAACwAAAAAAAAAAAAAAAAAvAQAAX3JlbHMvLnJlbHNQSwECLQAUAAYACAAAACEA&#10;lg4qBMMCAAAVBgAADgAAAAAAAAAAAAAAAAAuAgAAZHJzL2Uyb0RvYy54bWxQSwECLQAUAAYACAAA&#10;ACEAWefJcdoAAAAFAQAADwAAAAAAAAAAAAAAAAAdBQAAZHJzL2Rvd25yZXYueG1sUEsFBgAAAAAE&#10;AAQA8wAAACQGAAAAAA==&#10;" filled="f" strokecolor="#ed7d31 [3205]" strokeweight="1.5pt">
                <v:stroke joinstyle="round"/>
              </v:rect>
            </w:pict>
          </mc:Fallback>
        </mc:AlternateContent>
      </w:r>
      <w:r w:rsidR="003B1099" w:rsidRPr="007A51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AF1EA1" wp14:editId="143BAC80">
                <wp:simplePos x="0" y="0"/>
                <wp:positionH relativeFrom="column">
                  <wp:posOffset>58517</wp:posOffset>
                </wp:positionH>
                <wp:positionV relativeFrom="paragraph">
                  <wp:posOffset>2072640</wp:posOffset>
                </wp:positionV>
                <wp:extent cx="968034" cy="223736"/>
                <wp:effectExtent l="0" t="0" r="22860" b="2413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034" cy="22373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86F02" id="Rectangle 21" o:spid="_x0000_s1026" style="position:absolute;margin-left:4.6pt;margin-top:163.2pt;width:76.2pt;height:1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1hxwIAABUGAAAOAAAAZHJzL2Uyb0RvYy54bWysVNtOGzEQfa/Uf7D8XjYJ4bYiQRGUqhIq&#10;CKh4nnjt7Epe27WdW7++x95NoLSVStWX3bHnzIznzOX8YtNqtpI+NNZM+PBgwJk0wlaNWUz418fr&#10;D6echUimIm2NnPCtDPxi+v7d+dqVcmRrqyvpGZyYUK7dhNcxurIogqhlS+HAOmmgVNa3FHH0i6Ly&#10;tIb3VhejweC4WFtfOW+FDAG3V52ST7N/paSIt0oFGZmecLwt5q/P33n6FtNzKheeXN2I/hn0D69o&#10;qTEIund1RZHY0je/uGob4W2wKh4I2xZWqUbInAOyGQ5eZfNQk5M5F5AT3J6m8P/cii+rO8+aasJH&#10;Q84MtajRPVgjs9CS4Q4ErV0ogXtwd74/BYgp243ybfojD7bJpG73pMpNZAKXZ8eng8MxZwKq0ejw&#10;5PA4+SyejZ0P8ZO0LUvChHtEz1TS6ibEDrqDpFjGXjda455KbdgaTXc2OEJpBaF9lKYIsXVIKJgF&#10;Z6QX6EsRfXYZrG6qZJ6sc4/JS+3ZitAdJIQ0cdQ/7idkCn9Foe6AWZVgVHq7NFWWaknVR1OxuHVg&#10;0KDXeXpbKyvOtMQTkpSRkRr9N0gwpA2ISux3fGcpbrXscr+XCoXLtHfp+MU8ZdN1N8YPpOx6PDuD&#10;QQIq5P9G294kWcs8VG+03xvl+NbEvX3bGNvXJo38n8qhOpsdHR0JiY+5rbZoYG+7yQ5OXDeo1g2F&#10;eEceowwSsJ7iLT5KW5TE9hJntfXff3ef8JgwaFFDrAa00rcleVRUfzaYvbPheJx2ST6Mj05GOPiX&#10;mvlLjVm2lxb9hfHC67KY8FHvROVt+4QtNktRoSIjELtr2v5wGbuiYg8KOZtlGPaHo3hjHpxIzhOz&#10;qU8fN0/kXT9LEUP4xe7WCJWvRqrDJktjZ8toVZPn7ZnXnm/snjyx/Z5My+3lOaOet/n0BwAAAP//&#10;AwBQSwMEFAAGAAgAAAAhAKhJ0yfeAAAACQEAAA8AAABkcnMvZG93bnJldi54bWxMj0FPwzAMhe9I&#10;/IfISFwQS1dQxUrTqQKhceHQgcQ1a0xbrXGqJOvKv8c9sZvt9/T8vWI720FM6EPvSMF6lYBAapzp&#10;qVXw9fl2/wQiRE1GD45QwS8G2JbXV4XOjTtTjdM+toJDKORaQRfjmEsZmg6tDis3IrH247zVkVff&#10;SuP1mcPtINMkyaTVPfGHTo/40mFz3J+sgvq1fk+/P8LRmyliVdW7u02/U+r2Zq6eQUSc478ZFnxG&#10;h5KZDu5EJohBwSZlo4KHNHsEsejZOgNx4MsyyLKQlw3KPwAAAP//AwBQSwECLQAUAAYACAAAACEA&#10;toM4kv4AAADhAQAAEwAAAAAAAAAAAAAAAAAAAAAAW0NvbnRlbnRfVHlwZXNdLnhtbFBLAQItABQA&#10;BgAIAAAAIQA4/SH/1gAAAJQBAAALAAAAAAAAAAAAAAAAAC8BAABfcmVscy8ucmVsc1BLAQItABQA&#10;BgAIAAAAIQBxkk1hxwIAABUGAAAOAAAAAAAAAAAAAAAAAC4CAABkcnMvZTJvRG9jLnhtbFBLAQIt&#10;ABQABgAIAAAAIQCoSdMn3gAAAAkBAAAPAAAAAAAAAAAAAAAAACEFAABkcnMvZG93bnJldi54bWxQ&#10;SwUGAAAAAAQABADzAAAALAYAAAAA&#10;" filled="f" strokecolor="#ed7d31 [3205]" strokeweight="1.5pt">
                <v:stroke joinstyle="round"/>
              </v:rect>
            </w:pict>
          </mc:Fallback>
        </mc:AlternateContent>
      </w:r>
      <w:r w:rsidR="0066625C" w:rsidRPr="007A513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F1D350" wp14:editId="0338C58F">
            <wp:extent cx="3586676" cy="274221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262" t="10260" r="19136" b="4649"/>
                    <a:stretch/>
                  </pic:blipFill>
                  <pic:spPr bwMode="auto">
                    <a:xfrm>
                      <a:off x="0" y="0"/>
                      <a:ext cx="3588076" cy="2743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2235">
        <w:rPr>
          <w:noProof/>
        </w:rPr>
        <w:drawing>
          <wp:inline distT="0" distB="0" distL="0" distR="0" wp14:anchorId="59161E6D" wp14:editId="3A7581E9">
            <wp:extent cx="3413826" cy="2188019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043" t="10394" r="12767" b="5075"/>
                    <a:stretch/>
                  </pic:blipFill>
                  <pic:spPr bwMode="auto">
                    <a:xfrm>
                      <a:off x="0" y="0"/>
                      <a:ext cx="3421258" cy="2192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E750B" w14:textId="10BBCF67" w:rsidR="00CE12BB" w:rsidRDefault="00CE12BB" w:rsidP="00CE12B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Pr="007A5133">
        <w:rPr>
          <w:rFonts w:ascii="TH SarabunPSK" w:hAnsi="TH SarabunPSK" w:cs="TH SarabunPSK"/>
          <w:sz w:val="32"/>
          <w:szCs w:val="32"/>
          <w:cs/>
        </w:rPr>
        <w:t xml:space="preserve">เลือกที่อยู่สำหรับ </w:t>
      </w:r>
      <w:r w:rsidRPr="00442235">
        <w:rPr>
          <w:rFonts w:ascii="TH SarabunPSK" w:hAnsi="TH SarabunPSK" w:cs="TH SarabunPSK"/>
          <w:sz w:val="32"/>
          <w:szCs w:val="32"/>
          <w:shd w:val="clear" w:color="auto" w:fill="FBE4D5" w:themeFill="accent2" w:themeFillTint="33"/>
          <w:cs/>
        </w:rPr>
        <w:t>การติดต่อ</w:t>
      </w:r>
      <w:r w:rsidR="00CE382F">
        <w:rPr>
          <w:rFonts w:ascii="TH SarabunPSK" w:hAnsi="TH SarabunPSK" w:cs="TH SarabunPSK" w:hint="cs"/>
          <w:sz w:val="32"/>
          <w:szCs w:val="32"/>
          <w:cs/>
        </w:rPr>
        <w:t>,</w:t>
      </w:r>
      <w:r w:rsidRPr="007A51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42235">
        <w:rPr>
          <w:rFonts w:ascii="TH SarabunPSK" w:hAnsi="TH SarabunPSK" w:cs="TH SarabunPSK"/>
          <w:sz w:val="32"/>
          <w:szCs w:val="32"/>
          <w:shd w:val="clear" w:color="auto" w:fill="FFF2CC" w:themeFill="accent4" w:themeFillTint="33"/>
          <w:cs/>
        </w:rPr>
        <w:t>ออกงานรายผล</w:t>
      </w:r>
      <w:r w:rsidRPr="007A5133">
        <w:rPr>
          <w:rFonts w:ascii="TH SarabunPSK" w:hAnsi="TH SarabunPSK" w:cs="TH SarabunPSK"/>
          <w:sz w:val="32"/>
          <w:szCs w:val="32"/>
          <w:cs/>
        </w:rPr>
        <w:t xml:space="preserve"> (รายงานภาษาอังกฤษจะต้อง</w:t>
      </w:r>
      <w:r w:rsidRPr="007A5133">
        <w:rPr>
          <w:rFonts w:ascii="TH SarabunPSK" w:hAnsi="TH SarabunPSK" w:cs="TH SarabunPSK"/>
          <w:sz w:val="32"/>
          <w:szCs w:val="32"/>
        </w:rPr>
        <w:t>“+</w:t>
      </w:r>
      <w:r w:rsidRPr="007A5133">
        <w:rPr>
          <w:rFonts w:ascii="TH SarabunPSK" w:hAnsi="TH SarabunPSK" w:cs="TH SarabunPSK"/>
          <w:sz w:val="32"/>
          <w:szCs w:val="32"/>
          <w:cs/>
        </w:rPr>
        <w:t>เพิ่มที่อยู่</w:t>
      </w:r>
      <w:r w:rsidRPr="007A5133">
        <w:rPr>
          <w:rFonts w:ascii="TH SarabunPSK" w:hAnsi="TH SarabunPSK" w:cs="TH SarabunPSK"/>
          <w:sz w:val="32"/>
          <w:szCs w:val="32"/>
        </w:rPr>
        <w:t>(</w:t>
      </w:r>
      <w:r w:rsidRPr="007A5133">
        <w:rPr>
          <w:rFonts w:ascii="TH SarabunPSK" w:hAnsi="TH SarabunPSK" w:cs="TH SarabunPSK"/>
          <w:sz w:val="32"/>
          <w:szCs w:val="32"/>
          <w:cs/>
        </w:rPr>
        <w:t>อังกฤษ</w:t>
      </w:r>
      <w:r w:rsidRPr="007A5133">
        <w:rPr>
          <w:rFonts w:ascii="TH SarabunPSK" w:hAnsi="TH SarabunPSK" w:cs="TH SarabunPSK"/>
          <w:sz w:val="32"/>
          <w:szCs w:val="32"/>
        </w:rPr>
        <w:t>)”</w:t>
      </w:r>
      <w:r w:rsidRPr="007A5133">
        <w:rPr>
          <w:rFonts w:ascii="TH SarabunPSK" w:hAnsi="TH SarabunPSK" w:cs="TH SarabunPSK"/>
          <w:sz w:val="32"/>
          <w:szCs w:val="32"/>
          <w:cs/>
        </w:rPr>
        <w:t>และเลือกหมวด ชื่อ-ที่อยู่ดังนี้</w:t>
      </w:r>
      <w:r w:rsidRPr="007A5133">
        <w:rPr>
          <w:rFonts w:ascii="TH SarabunPSK" w:hAnsi="TH SarabunPSK" w:cs="TH SarabunPSK"/>
          <w:sz w:val="32"/>
          <w:szCs w:val="32"/>
        </w:rPr>
        <w:t xml:space="preserve"> </w:t>
      </w:r>
      <w:r w:rsidRPr="007A5133">
        <w:rPr>
          <w:rFonts w:ascii="TH SarabunPSK" w:hAnsi="TH SarabunPSK" w:cs="TH SarabunPSK"/>
          <w:sz w:val="32"/>
          <w:szCs w:val="32"/>
          <w:cs/>
        </w:rPr>
        <w:t>)และ</w:t>
      </w:r>
      <w:r w:rsidR="00CE382F">
        <w:rPr>
          <w:rFonts w:ascii="TH SarabunPSK" w:hAnsi="TH SarabunPSK" w:cs="TH SarabunPSK" w:hint="cs"/>
          <w:sz w:val="32"/>
          <w:szCs w:val="32"/>
          <w:cs/>
        </w:rPr>
        <w:t>,</w:t>
      </w:r>
      <w:r w:rsidRPr="00442235">
        <w:rPr>
          <w:rFonts w:ascii="TH SarabunPSK" w:hAnsi="TH SarabunPSK" w:cs="TH SarabunPSK"/>
          <w:sz w:val="32"/>
          <w:szCs w:val="32"/>
          <w:shd w:val="clear" w:color="auto" w:fill="E2EFD9" w:themeFill="accent6" w:themeFillTint="33"/>
          <w:cs/>
        </w:rPr>
        <w:t xml:space="preserve"> ออกใบเสร็จ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ควรเป็นภาษาไทย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และเพิ่มที่อยู่ก่อนเลือก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 w:rsidR="001350B6" w:rsidRPr="007A5133">
        <w:rPr>
          <w:rFonts w:ascii="TH SarabunPSK" w:hAnsi="TH SarabunPSK" w:cs="TH SarabunPSK"/>
          <w:sz w:val="32"/>
          <w:szCs w:val="32"/>
        </w:rPr>
        <w:sym w:font="Wingdings" w:char="F0E0"/>
      </w:r>
      <w:r w:rsidR="001350B6">
        <w:rPr>
          <w:rFonts w:ascii="TH SarabunPSK" w:hAnsi="TH SarabunPSK" w:cs="TH SarabunPSK" w:hint="cs"/>
          <w:sz w:val="32"/>
          <w:szCs w:val="32"/>
          <w:cs/>
        </w:rPr>
        <w:t>คลิก</w:t>
      </w:r>
      <w:r w:rsidR="001350B6">
        <w:rPr>
          <w:rFonts w:ascii="TH SarabunPSK" w:hAnsi="TH SarabunPSK" w:cs="TH SarabunPSK"/>
          <w:sz w:val="32"/>
          <w:szCs w:val="32"/>
        </w:rPr>
        <w:t xml:space="preserve"> 1 </w:t>
      </w:r>
      <w:r w:rsidR="001350B6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197BEEE6" w14:textId="51487649" w:rsidR="0066625C" w:rsidRDefault="001350B6">
      <w:pPr>
        <w:rPr>
          <w:rFonts w:ascii="TH SarabunPSK" w:hAnsi="TH SarabunPSK" w:cs="TH SarabunPSK"/>
          <w:sz w:val="32"/>
          <w:szCs w:val="32"/>
        </w:rPr>
      </w:pPr>
      <w:r w:rsidRPr="001350B6">
        <w:rPr>
          <w:rFonts w:ascii="TH SarabunPSK" w:hAnsi="TH SarabunPSK" w:cs="TH SarabunPSK"/>
          <w:noProof/>
          <w:color w:val="FFFF00"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035FD95E" wp14:editId="47E89764">
            <wp:simplePos x="0" y="0"/>
            <wp:positionH relativeFrom="column">
              <wp:posOffset>5647055</wp:posOffset>
            </wp:positionH>
            <wp:positionV relativeFrom="paragraph">
              <wp:posOffset>718820</wp:posOffset>
            </wp:positionV>
            <wp:extent cx="607060" cy="607060"/>
            <wp:effectExtent l="0" t="0" r="0" b="0"/>
            <wp:wrapNone/>
            <wp:docPr id="33" name="Graphic 33" descr="Curso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phic 32" descr="Cursor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5B984675" wp14:editId="5341AA46">
            <wp:simplePos x="0" y="0"/>
            <wp:positionH relativeFrom="column">
              <wp:posOffset>5649617</wp:posOffset>
            </wp:positionH>
            <wp:positionV relativeFrom="paragraph">
              <wp:posOffset>1801404</wp:posOffset>
            </wp:positionV>
            <wp:extent cx="607500" cy="607500"/>
            <wp:effectExtent l="0" t="0" r="0" b="0"/>
            <wp:wrapNone/>
            <wp:docPr id="32" name="Graphic 32" descr="Curso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phic 32" descr="Cursor with solid fill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0" cy="60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2BB" w:rsidRPr="007A51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25A10E" wp14:editId="2102FC34">
                <wp:simplePos x="0" y="0"/>
                <wp:positionH relativeFrom="column">
                  <wp:posOffset>4037216</wp:posOffset>
                </wp:positionH>
                <wp:positionV relativeFrom="paragraph">
                  <wp:posOffset>512595</wp:posOffset>
                </wp:positionV>
                <wp:extent cx="1881656" cy="613124"/>
                <wp:effectExtent l="0" t="0" r="23495" b="158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656" cy="61312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62934" id="Rectangle 28" o:spid="_x0000_s1026" style="position:absolute;margin-left:317.9pt;margin-top:40.35pt;width:148.15pt;height:48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TTo4QIAAFEGAAAOAAAAZHJzL2Uyb0RvYy54bWysVctOGzEU3VfqP1jel8mkIYWIBEVQqkoU&#10;EFCxdjx2ZiS/ajsk6df32J4ECl2Uqlk41/fpe+5jTk43WpFH4UNnzZTWBwNKhOG26cxySr/fX3w4&#10;oiREZhqmrBFTuhWBns7evztZu4kY2taqRngCJyZM1m5K2xjdpKoCb4Vm4cA6YSCU1msWcfXLqvFs&#10;De9aVcPBYFytrW+ct1yEAO55EdJZ9i+l4PFayiAiUVOKt8V8+nwu0lnNTthk6ZlrO94/g/3DKzTr&#10;DILuXZ2zyMjKd69c6Y57G6yMB9zqykrZcZFzQDb14EU2dy1zIucCcILbwxT+n1t+9XjjSddM6RCV&#10;MkyjRrdAjZmlEgQ8ALR2YQK9O3fj+1sAmbLdSK/TP/Igmwzqdg+q2ETCwayPjurx4ZgSDtm4/lgP&#10;R8lp9WTtfIhfhNUkEVPqET5jyR4vQyyqO5UUzNiLTinw2UQZskaE48EhassZ+kcqFkFqh4yCWVLC&#10;1BKNyaPPLoNVXZPMk3VuMnGmPHlkaA/GuTBxmPXUSn+zTeGPBviVRgEb7VTY4x0bmew95bx+C5Je&#10;fs5CW4yyqPjydmWanEUrWPPZNCRuHdA3mBOa0tKioUQJvD5RWTOyTv2NJp6kDN6SKldqlam4VaLA&#10;diskip5LVpDwy0UCokwGRhd47uYjO4NBUpSA7o22vUmyFnkg32i/N8rxrYl7e90Z25c1rYvXlSy9&#10;I4vNDo4CQsJjYZstmt/bshWC4xcdqnXJQrxhHmsAIGC1xWscUlmUxPYUJa31P//ET/qYTkhRQ6wV&#10;dOGPFfOoqPpqMLfH9WiU9lC+jA4/DXHxzyWL5xKz0mcWrVljiTqeyaQf1Y6U3uoHbMB5igoRMxyx&#10;S7/3l7NYioodysV8ntWwexyLl+bO8eQ8IZv69H7zwLzrxzBigK/sbgWxyYtpLLrJ0tj5KlrZ5VF9&#10;wrXHG3srD0W/Y9NifH7PWk9fgtkvAAAA//8DAFBLAwQUAAYACAAAACEAXSP+mOEAAAAKAQAADwAA&#10;AGRycy9kb3ducmV2LnhtbEyPQU+DQBCF7yb+h82YeLMLJS0VWRpjajyY2LTWg7eBHYHIziK7UPz3&#10;ric9Tt6X977Jt7PpxESDay0riBcRCOLK6pZrBafXx5sNCOeRNXaWScE3OdgWlxc5Ztqe+UDT0dci&#10;lLDLUEHjfZ9J6aqGDLqF7YlD9mEHgz6cQy31gOdQbjq5jKK1NNhyWGiwp4eGqs/jaBRg+dLu3p6n&#10;rv8an95pdTjtZbxT6vpqvr8D4Wn2fzD86gd1KIJTaUfWTnQK1skqqHsFmygFEYDbZBmDKAOZpgnI&#10;Ipf/Xyh+AAAA//8DAFBLAQItABQABgAIAAAAIQC2gziS/gAAAOEBAAATAAAAAAAAAAAAAAAAAAAA&#10;AABbQ29udGVudF9UeXBlc10ueG1sUEsBAi0AFAAGAAgAAAAhADj9If/WAAAAlAEAAAsAAAAAAAAA&#10;AAAAAAAALwEAAF9yZWxzLy5yZWxzUEsBAi0AFAAGAAgAAAAhACrpNOjhAgAAUQYAAA4AAAAAAAAA&#10;AAAAAAAALgIAAGRycy9lMm9Eb2MueG1sUEsBAi0AFAAGAAgAAAAhAF0j/pjhAAAACgEAAA8AAAAA&#10;AAAAAAAAAAAAOwUAAGRycy9kb3ducmV2LnhtbFBLBQYAAAAABAAEAPMAAABJBgAAAAA=&#10;" filled="f" strokecolor="#f7caac [1301]" strokeweight="1.5pt">
                <v:stroke joinstyle="round"/>
              </v:rect>
            </w:pict>
          </mc:Fallback>
        </mc:AlternateContent>
      </w:r>
      <w:r w:rsidR="00CE12BB" w:rsidRPr="007A51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98AA55" wp14:editId="57B595D1">
                <wp:simplePos x="0" y="0"/>
                <wp:positionH relativeFrom="column">
                  <wp:posOffset>4037216</wp:posOffset>
                </wp:positionH>
                <wp:positionV relativeFrom="paragraph">
                  <wp:posOffset>1722986</wp:posOffset>
                </wp:positionV>
                <wp:extent cx="1881656" cy="501790"/>
                <wp:effectExtent l="0" t="0" r="23495" b="127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656" cy="5017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2F300" id="Rectangle 27" o:spid="_x0000_s1026" style="position:absolute;margin-left:317.9pt;margin-top:135.65pt;width:148.15pt;height:3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zYuxwIAABYGAAAOAAAAZHJzL2Uyb0RvYy54bWysVNtOGzEQfa/Uf7D8XjaJCJeIBEVQqkqI&#10;IqDieeK1syv5VtshSb++x95NoLSVStWX3RnP/czl7HxjNHuSIbbOTvnwYMCZtMLVrV1O+deHqw8n&#10;nMVEtibtrJzyrYz8fPb+3dnaT+TINU7XMjA4sXGy9lPepOQnVRVFIw3FA+elhVC5YCiBDcuqDrSG&#10;d6Or0WBwVK1dqH1wQsaI18tOyGfFv1JSpC9KRZmYnnLklso3lO8if6vZGU2WgXzTij4N+ocsDLUW&#10;QfeuLikRW4X2F1emFcFFp9KBcKZySrVClhpQzXDwqpr7hrwstQCc6Pcwxf/nVtw83QbW1lM+OubM&#10;kkGP7oAa2aWWDG8AaO3jBHr3/jb0XASZq92oYPIfdbBNAXW7B1VuEhN4HJ6cDI/GR5wJyMaD4fFp&#10;Qb16tvYhpk/SGZaJKQ8IX7Ckp+uYEBGqO5UczLqrVuvSOG3ZGhFOB2P0VhDmR2lKII1HRdEuOSO9&#10;xGCKFIrL6HRbZ/PsqAyZvNCBPRHGg4SQNo1yxYj4k2YOf0mx6RSLqJuc4Fa2Lqk0kuqPtmZp6wGh&#10;xbDznJuRNWdaIoVMFc1Erf4bTSShLXLJ8HeAFypttczZa3snFTpXcO/KCctFrqYbb+wfQNkNeXEG&#10;g6yoUP8bbXuTbC3LVr3Rfm9U4jub9vamta7vTd75P7VDdTY7ODoQMh4LV28xwcF1qx29uGrRrWuK&#10;6ZYCdhkg4D6lL/go7dAS11OcNS58/9171seKQYoe4jZglL6tKKCj+rPF8p0ODw/zMSnM4fh4BCa8&#10;lCxeSuzKXDjM1xCX0ItCZv2kd6QKzjzijM1zVIjICsTuhrZnLlLXVBxCIefzooYD4ild23svsvOM&#10;bJ7Th80jBd/vUsIW3rjdHaHJq5XqdLOldfNVcqot+/aMa483jk9Ziv5Q5uv2ki9az+d89gMAAP//&#10;AwBQSwMEFAAGAAgAAAAhAEvD5onhAAAACwEAAA8AAABkcnMvZG93bnJldi54bWxMjzFPwzAUhHck&#10;/oP1kFgQdRKrhYa8VBEIlYUhpVJXN34kUWM7st00/HvMRMfTne6+KzazHthEzvfWIKSLBBiZxqre&#10;tAj7r/fHZ2A+SKPkYA0h/JCHTXl7U8hc2YupadqFlsUS43OJ0IUw5pz7piMt/cKOZKL3bZ2WIUrX&#10;cuXkJZbrgWdJsuJa9iYudHKk146a0+6sEeq3+iM7fPqTU1Ogqqq3D+t+i3h/N1cvwALN4T8Mf/gR&#10;HcrIdLRnozwbEFZiGdEDQvaUCmAxsRZZCuyIIJaJAF4W/PpD+QsAAP//AwBQSwECLQAUAAYACAAA&#10;ACEAtoM4kv4AAADhAQAAEwAAAAAAAAAAAAAAAAAAAAAAW0NvbnRlbnRfVHlwZXNdLnhtbFBLAQIt&#10;ABQABgAIAAAAIQA4/SH/1gAAAJQBAAALAAAAAAAAAAAAAAAAAC8BAABfcmVscy8ucmVsc1BLAQIt&#10;ABQABgAIAAAAIQCs6zYuxwIAABYGAAAOAAAAAAAAAAAAAAAAAC4CAABkcnMvZTJvRG9jLnhtbFBL&#10;AQItABQABgAIAAAAIQBLw+aJ4QAAAAsBAAAPAAAAAAAAAAAAAAAAACEFAABkcnMvZG93bnJldi54&#10;bWxQSwUGAAAAAAQABADzAAAALwYAAAAA&#10;" filled="f" strokecolor="#ed7d31 [3205]" strokeweight="1.5pt">
                <v:stroke joinstyle="round"/>
              </v:rect>
            </w:pict>
          </mc:Fallback>
        </mc:AlternateContent>
      </w:r>
      <w:r w:rsidR="00CE12BB" w:rsidRPr="007A51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E31E0D" wp14:editId="313F4E9B">
                <wp:simplePos x="0" y="0"/>
                <wp:positionH relativeFrom="column">
                  <wp:posOffset>855316</wp:posOffset>
                </wp:positionH>
                <wp:positionV relativeFrom="paragraph">
                  <wp:posOffset>1326570</wp:posOffset>
                </wp:positionV>
                <wp:extent cx="1828800" cy="988229"/>
                <wp:effectExtent l="0" t="0" r="19050" b="2159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98822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08E60" id="Rectangle 25" o:spid="_x0000_s1026" style="position:absolute;margin-left:67.35pt;margin-top:104.45pt;width:2in;height:77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8uxgIAABYGAAAOAAAAZHJzL2Uyb0RvYy54bWysVNtu1DAQfUfiHyy/0+xGLexG3a1WLUVI&#10;Vanaoj5PHXsTybGN7b3x9Rw72W0pIFHESzL2nJnxnLmcnm07zdbSh9aaGR8fjTiTRti6NcsZ/3p/&#10;+W7CWYhkatLWyBnfycDP5m/fnG5cJUvbWF1Lz+DEhGrjZryJ0VVFEUQjOwpH1kkDpbK+o4ijXxa1&#10;pw28d7ooR6P3xcb62nkrZAi4veiVfJ79KyVF/KJUkJHpGcfbYv76/H1M32J+StXSk2taMTyD/uEV&#10;HbUGQQ+uLigSW/n2F1ddK7wNVsUjYbvCKtUKmXNANuPRi2zuGnIy5wJygjvQFP6fW3G9vvGsrWe8&#10;POHMUIca3YI1MkstGe5A0MaFCrg7d+OHU4CYst0q36U/8mDbTOruQKrcRiZwOZ6Uk8kI3AvoppNJ&#10;WU6T0+LJ2vkQP0nbsSTMuEf4zCWtr0LsoXtICmbsZas17qnShm0QYTo6Sf4J/aM0RYidQ0bBLDkj&#10;vURjiuizy2B1WyfzZJ2bTJ5rz9aE9iAhpInl8LifkCn8BYWmB2ZVglHl7crUWWok1R9NzeLOgUKD&#10;ZufpbZ2sOdMST0hSRkZq9d8gwZA2ICrR3xOepbjTss/9VipULvPep+OXjymbvr0xfyBl3+TZGQwS&#10;UCH/V9oOJsla5ql6pf3BKMe3Jh7su9bYoTZp5v9UDtXb7OnoSUh8PNp6hw72th/t4MRli2pdUYg3&#10;5DHLIAH7KX7BR2mLkthB4qyx/vvv7hMeIwYtaojdgFb6tiKPiurPBsM3HR8fw23Mh+OTDyUO/rnm&#10;8bnGrLpzi/4aYxM6kcWEj3ovKm+7B6yxRYoKFRmB2H3TDofz2BcVi1DIxSLDsEAcxStz50RynphN&#10;fXq/fSDvhlmKmMJru98jVL0YqR6bLI1drKJVbZ63J14HvrF88sQOizJtt+fnjHpa5/MfAAAA//8D&#10;AFBLAwQUAAYACAAAACEA7inyy+AAAAALAQAADwAAAGRycy9kb3ducmV2LnhtbEyPwU7DMAyG70i8&#10;Q2QkLoilZGVspelUgdC4cOhA4po1pq3WOFWTdeXtMSc4/van35/z7ex6MeEYOk8a7hYJCKTa244a&#10;DR/vL7drECEasqb3hBq+McC2uLzITWb9mSqc9rERXEIhMxraGIdMylC36ExY+AGJd19+dCZyHBtp&#10;R3PmctdLlSQr6UxHfKE1Az61WB/3J6eheq5e1edbOI52iliW1e5m0+20vr6ay0cQEef4B8OvPqtD&#10;wU4HfyIbRM95mT4wqkEl6w0IJlKleHLQsFyl9yCLXP7/ofgBAAD//wMAUEsBAi0AFAAGAAgAAAAh&#10;ALaDOJL+AAAA4QEAABMAAAAAAAAAAAAAAAAAAAAAAFtDb250ZW50X1R5cGVzXS54bWxQSwECLQAU&#10;AAYACAAAACEAOP0h/9YAAACUAQAACwAAAAAAAAAAAAAAAAAvAQAAX3JlbHMvLnJlbHNQSwECLQAU&#10;AAYACAAAACEAWg3fLsYCAAAWBgAADgAAAAAAAAAAAAAAAAAuAgAAZHJzL2Uyb0RvYy54bWxQSwEC&#10;LQAUAAYACAAAACEA7inyy+AAAAALAQAADwAAAAAAAAAAAAAAAAAgBQAAZHJzL2Rvd25yZXYueG1s&#10;UEsFBgAAAAAEAAQA8wAAAC0GAAAAAA==&#10;" filled="f" strokecolor="#ed7d31 [3205]" strokeweight="1.5pt">
                <v:stroke joinstyle="round"/>
              </v:rect>
            </w:pict>
          </mc:Fallback>
        </mc:AlternateContent>
      </w:r>
      <w:r w:rsidR="0066625C" w:rsidRPr="007A513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49ED692" wp14:editId="098D2204">
            <wp:extent cx="3490546" cy="27247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485" t="11182" r="19591" b="4268"/>
                    <a:stretch/>
                  </pic:blipFill>
                  <pic:spPr bwMode="auto">
                    <a:xfrm>
                      <a:off x="0" y="0"/>
                      <a:ext cx="3491848" cy="2725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12BB" w:rsidRPr="00CE12BB">
        <w:rPr>
          <w:noProof/>
        </w:rPr>
        <w:t xml:space="preserve"> </w:t>
      </w:r>
      <w:r w:rsidR="00CE12BB">
        <w:rPr>
          <w:noProof/>
        </w:rPr>
        <w:drawing>
          <wp:inline distT="0" distB="0" distL="0" distR="0" wp14:anchorId="59CA56A2" wp14:editId="4E959895">
            <wp:extent cx="3416229" cy="26004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108" t="10307" r="19853" b="7092"/>
                    <a:stretch/>
                  </pic:blipFill>
                  <pic:spPr bwMode="auto">
                    <a:xfrm>
                      <a:off x="0" y="0"/>
                      <a:ext cx="3423030" cy="2605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38ECE" w14:textId="32D4210F" w:rsidR="003B1099" w:rsidRPr="002238F8" w:rsidRDefault="001350B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="002238F8" w:rsidRPr="007A5133">
        <w:rPr>
          <w:rFonts w:ascii="TH SarabunPSK" w:hAnsi="TH SarabunPSK" w:cs="TH SarabunPSK"/>
          <w:sz w:val="32"/>
          <w:szCs w:val="32"/>
        </w:rPr>
        <w:t xml:space="preserve">. </w:t>
      </w:r>
      <w:r w:rsidR="007A5133" w:rsidRPr="007A5133">
        <w:rPr>
          <w:rFonts w:ascii="TH SarabunPSK" w:hAnsi="TH SarabunPSK" w:cs="TH SarabunPSK"/>
          <w:sz w:val="32"/>
          <w:szCs w:val="32"/>
          <w:cs/>
        </w:rPr>
        <w:t xml:space="preserve">เลื่อนเม้าลงด้านล่าง เพื่อให้ข้อมูล </w:t>
      </w:r>
      <w:r w:rsidR="007A5133" w:rsidRPr="007A5133">
        <w:rPr>
          <w:rFonts w:ascii="TH SarabunPSK" w:hAnsi="TH SarabunPSK" w:cs="TH SarabunPSK"/>
          <w:sz w:val="32"/>
          <w:szCs w:val="32"/>
        </w:rPr>
        <w:t>“</w:t>
      </w:r>
      <w:r w:rsidR="007A5133" w:rsidRPr="007A5133">
        <w:rPr>
          <w:rFonts w:ascii="TH SarabunPSK" w:hAnsi="TH SarabunPSK" w:cs="TH SarabunPSK"/>
          <w:sz w:val="32"/>
          <w:szCs w:val="32"/>
          <w:cs/>
        </w:rPr>
        <w:t>รายละเอียดคำขอบริการ</w:t>
      </w:r>
      <w:r w:rsidR="007A5133" w:rsidRPr="007A5133">
        <w:rPr>
          <w:rFonts w:ascii="TH SarabunPSK" w:hAnsi="TH SarabunPSK" w:cs="TH SarabunPSK"/>
          <w:sz w:val="32"/>
          <w:szCs w:val="32"/>
        </w:rPr>
        <w:t>”</w:t>
      </w:r>
      <w:r w:rsidR="002238F8">
        <w:rPr>
          <w:rFonts w:ascii="TH SarabunPSK" w:hAnsi="TH SarabunPSK" w:cs="TH SarabunPSK"/>
          <w:sz w:val="32"/>
          <w:szCs w:val="32"/>
        </w:rPr>
        <w:t>,</w:t>
      </w:r>
      <w:r w:rsidR="007A5133" w:rsidRPr="007A5133">
        <w:rPr>
          <w:rFonts w:ascii="TH SarabunPSK" w:hAnsi="TH SarabunPSK" w:cs="TH SarabunPSK"/>
          <w:sz w:val="32"/>
          <w:szCs w:val="32"/>
        </w:rPr>
        <w:t xml:space="preserve"> </w:t>
      </w:r>
      <w:r w:rsidR="002238F8">
        <w:rPr>
          <w:rFonts w:ascii="TH SarabunPSK" w:hAnsi="TH SarabunPSK" w:cs="TH SarabunPSK"/>
          <w:sz w:val="32"/>
          <w:szCs w:val="32"/>
        </w:rPr>
        <w:t>“</w:t>
      </w:r>
      <w:r w:rsidR="002238F8" w:rsidRPr="007A5133">
        <w:rPr>
          <w:rFonts w:ascii="TH SarabunPSK" w:hAnsi="TH SarabunPSK" w:cs="TH SarabunPSK"/>
          <w:sz w:val="32"/>
          <w:szCs w:val="32"/>
          <w:cs/>
        </w:rPr>
        <w:t>จำนวนการทดสอบ</w:t>
      </w:r>
      <w:r w:rsidR="002238F8">
        <w:rPr>
          <w:rFonts w:ascii="TH SarabunPSK" w:hAnsi="TH SarabunPSK" w:cs="TH SarabunPSK"/>
          <w:sz w:val="32"/>
          <w:szCs w:val="32"/>
        </w:rPr>
        <w:t>”</w:t>
      </w:r>
      <w:r w:rsidR="002238F8" w:rsidRPr="002238F8">
        <w:rPr>
          <w:rFonts w:ascii="TH SarabunPSK" w:hAnsi="TH SarabunPSK" w:cs="TH SarabunPSK"/>
          <w:sz w:val="32"/>
          <w:szCs w:val="32"/>
        </w:rPr>
        <w:t xml:space="preserve"> </w:t>
      </w:r>
      <w:r w:rsidR="002238F8" w:rsidRPr="007A5133">
        <w:rPr>
          <w:rFonts w:ascii="TH SarabunPSK" w:hAnsi="TH SarabunPSK" w:cs="TH SarabunPSK"/>
          <w:sz w:val="32"/>
          <w:szCs w:val="32"/>
        </w:rPr>
        <w:sym w:font="Wingdings" w:char="F0E0"/>
      </w:r>
      <w:r w:rsidR="002238F8">
        <w:rPr>
          <w:rFonts w:ascii="TH SarabunPSK" w:hAnsi="TH SarabunPSK" w:cs="TH SarabunPSK" w:hint="cs"/>
          <w:sz w:val="32"/>
          <w:szCs w:val="32"/>
          <w:cs/>
        </w:rPr>
        <w:t xml:space="preserve">คลิก </w:t>
      </w:r>
      <w:r w:rsidR="002238F8">
        <w:rPr>
          <w:rFonts w:ascii="TH SarabunPSK" w:hAnsi="TH SarabunPSK" w:cs="TH SarabunPSK"/>
          <w:sz w:val="32"/>
          <w:szCs w:val="32"/>
        </w:rPr>
        <w:t>“</w:t>
      </w:r>
      <w:r w:rsidR="002238F8">
        <w:rPr>
          <w:rFonts w:ascii="TH SarabunPSK" w:hAnsi="TH SarabunPSK" w:cs="TH SarabunPSK" w:hint="cs"/>
          <w:sz w:val="32"/>
          <w:szCs w:val="32"/>
          <w:cs/>
        </w:rPr>
        <w:t>ยื่นคำขอบริการ</w:t>
      </w:r>
      <w:r w:rsidR="002238F8">
        <w:rPr>
          <w:rFonts w:ascii="TH SarabunPSK" w:hAnsi="TH SarabunPSK" w:cs="TH SarabunPSK"/>
          <w:sz w:val="32"/>
          <w:szCs w:val="32"/>
        </w:rPr>
        <w:t>”</w:t>
      </w:r>
    </w:p>
    <w:p w14:paraId="4218F186" w14:textId="58CDF639" w:rsidR="0066625C" w:rsidRPr="007A5133" w:rsidRDefault="007A5133">
      <w:pPr>
        <w:rPr>
          <w:rFonts w:ascii="TH SarabunPSK" w:hAnsi="TH SarabunPSK" w:cs="TH SarabunPSK"/>
          <w:cs/>
        </w:rPr>
      </w:pPr>
      <w:r w:rsidRPr="007A513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D6A1BB" wp14:editId="706BD533">
                <wp:simplePos x="0" y="0"/>
                <wp:positionH relativeFrom="column">
                  <wp:posOffset>2798445</wp:posOffset>
                </wp:positionH>
                <wp:positionV relativeFrom="paragraph">
                  <wp:posOffset>2401863</wp:posOffset>
                </wp:positionV>
                <wp:extent cx="622327" cy="223736"/>
                <wp:effectExtent l="0" t="0" r="25400" b="2413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27" cy="22373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FEF8B" id="Rectangle 23" o:spid="_x0000_s1026" style="position:absolute;margin-left:220.35pt;margin-top:189.1pt;width:49pt;height:1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O8OxgIAABUGAAAOAAAAZHJzL2Uyb0RvYy54bWysVNtOGzEQfa/Uf7D8XjZZbmVFgiIoVSUE&#10;CKh4nnjt7Epe27UdkvTre+zdBEpbqVR92R17zsx4zlxOz9adZk/Sh9aaCR/vjTiTRti6NYsJ//pw&#10;+eEjZyGSqUlbIyd8IwM/m75/d7pylSxtY3UtPYMTE6qVm/AmRlcVRRCN7CjsWScNlMr6jiKOflHU&#10;nlbw3umiHI2OipX1tfNWyBBwe9Er+TT7V0qKeKNUkJHpCcfbYv76/J2nbzE9pWrhyTWtGJ5B//CK&#10;jlqDoDtXFxSJLX37i6uuFd4Gq+KesF1hlWqFzDkgm/HoVTb3DTmZcwE5we1oCv/Prbh+uvWsrSe8&#10;3OfMUIca3YE1MgstGe5A0MqFCrh7d+uHU4CYsl0r36U/8mDrTOpmR6pcRyZweVSW++UxZwIqiMf7&#10;R8ln8WzsfIifpe1YEibcI3qmkp6uQuyhW0iKZexlqzXuqdKGrdB0J6NDlFYQ2kdpihA7h4SCWXBG&#10;eoG+FNFnl8Hqtk7myTr3mDzXnj0RuoOEkCaWw+N+QqbwFxSaHphVCUaVt0tTZ6mRVH8yNYsbBwYN&#10;ep2nt3Wy5kxLPCFJGRmp1X+DBEPagKjEfs93luJGyz73O6lQuEx7n45fzFM2fXdj/EDKtsezMxgk&#10;oEL+b7QdTJK1zEP1RvudUY5vTdzZd62xQ23SyP+pHKq32dLRk5D4mNt6gwb2tp/s4MRli2pdUYi3&#10;5DHKIAHrKd7go7RFSewgcdZY//139wmPCYMWNcRqQCt9W5JHRfUXg9k7GR8cpF2SDweHxyUO/qVm&#10;/lJjlt25RX+NsQidyGLCR70VlbfdI7bYLEWFioxA7L5ph8N57IuKPSjkbJZh2B+O4pW5dyI5T8ym&#10;Pn1YP5J3wyxFDOG13a4Rql6NVI9NlsbOltGqNs/bM68D39g9eWKHPZmW28tzRj1v8+kPAAAA//8D&#10;AFBLAwQUAAYACAAAACEAFMtYoeAAAAALAQAADwAAAGRycy9kb3ducmV2LnhtbEyPwU6DQBCG7ya+&#10;w2ZMvBi7FNAisjREY+rFA9XE65YdgZSdJeyW4ts7nvQ483/555tiu9hBzDj53pGC9SoCgdQ401Or&#10;4OP95TYD4YMmowdHqOAbPWzLy4tC58adqcZ5H1rBJeRzraALYcyl9E2HVvuVG5E4+3KT1YHHqZVm&#10;0mcut4OMo+heWt0TX+j0iE8dNsf9ySqon+vX+PPNHyczB6yqenfz0O+Uur5aqkcQAZfwB8OvPqtD&#10;yU4HdyLjxaAgTaMNowqSTRaDYOIuyXhz4GidpCDLQv7/ofwBAAD//wMAUEsBAi0AFAAGAAgAAAAh&#10;ALaDOJL+AAAA4QEAABMAAAAAAAAAAAAAAAAAAAAAAFtDb250ZW50X1R5cGVzXS54bWxQSwECLQAU&#10;AAYACAAAACEAOP0h/9YAAACUAQAACwAAAAAAAAAAAAAAAAAvAQAAX3JlbHMvLnJlbHNQSwECLQAU&#10;AAYACAAAACEAa2jvDsYCAAAVBgAADgAAAAAAAAAAAAAAAAAuAgAAZHJzL2Uyb0RvYy54bWxQSwEC&#10;LQAUAAYACAAAACEAFMtYoeAAAAALAQAADwAAAAAAAAAAAAAAAAAgBQAAZHJzL2Rvd25yZXYueG1s&#10;UEsFBgAAAAAEAAQA8wAAAC0GAAAAAA==&#10;" filled="f" strokecolor="#ed7d31 [3205]" strokeweight="1.5pt">
                <v:stroke joinstyle="round"/>
              </v:rect>
            </w:pict>
          </mc:Fallback>
        </mc:AlternateContent>
      </w:r>
      <w:r w:rsidR="0066625C" w:rsidRPr="007A5133">
        <w:rPr>
          <w:rFonts w:ascii="TH SarabunPSK" w:hAnsi="TH SarabunPSK" w:cs="TH SarabunPSK"/>
          <w:noProof/>
        </w:rPr>
        <w:drawing>
          <wp:inline distT="0" distB="0" distL="0" distR="0" wp14:anchorId="592A35EB" wp14:editId="42FCF45A">
            <wp:extent cx="5730483" cy="2576147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5545" b="4533"/>
                    <a:stretch/>
                  </pic:blipFill>
                  <pic:spPr bwMode="auto">
                    <a:xfrm>
                      <a:off x="0" y="0"/>
                      <a:ext cx="5731510" cy="2576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625C" w:rsidRPr="007A5133" w:rsidSect="00755C30">
      <w:headerReference w:type="default" r:id="rId22"/>
      <w:pgSz w:w="12240" w:h="20160" w:code="5"/>
      <w:pgMar w:top="426" w:right="333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CA5D9" w14:textId="77777777" w:rsidR="00004DD0" w:rsidRDefault="00004DD0" w:rsidP="00CE382F">
      <w:pPr>
        <w:spacing w:after="0" w:line="240" w:lineRule="auto"/>
      </w:pPr>
      <w:r>
        <w:separator/>
      </w:r>
    </w:p>
  </w:endnote>
  <w:endnote w:type="continuationSeparator" w:id="0">
    <w:p w14:paraId="7F3D9EF5" w14:textId="77777777" w:rsidR="00004DD0" w:rsidRDefault="00004DD0" w:rsidP="00CE3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FA6E3" w14:textId="77777777" w:rsidR="00004DD0" w:rsidRDefault="00004DD0" w:rsidP="00CE382F">
      <w:pPr>
        <w:spacing w:after="0" w:line="240" w:lineRule="auto"/>
      </w:pPr>
      <w:r>
        <w:separator/>
      </w:r>
    </w:p>
  </w:footnote>
  <w:footnote w:type="continuationSeparator" w:id="0">
    <w:p w14:paraId="4A4BECFE" w14:textId="77777777" w:rsidR="00004DD0" w:rsidRDefault="00004DD0" w:rsidP="00CE3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9D61A" w14:textId="5B3739D5" w:rsidR="00CE382F" w:rsidRDefault="00CE382F" w:rsidP="00CE382F">
    <w:pPr>
      <w:pStyle w:val="Header"/>
      <w:jc w:val="right"/>
    </w:pPr>
    <w:r>
      <w:t>Create 16-Aug-23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25C"/>
    <w:rsid w:val="00004DD0"/>
    <w:rsid w:val="00061AE0"/>
    <w:rsid w:val="000B0FBC"/>
    <w:rsid w:val="001350B6"/>
    <w:rsid w:val="002238F8"/>
    <w:rsid w:val="00367439"/>
    <w:rsid w:val="003B00F5"/>
    <w:rsid w:val="003B1099"/>
    <w:rsid w:val="00442235"/>
    <w:rsid w:val="004621AF"/>
    <w:rsid w:val="00480A19"/>
    <w:rsid w:val="00542E46"/>
    <w:rsid w:val="0066625C"/>
    <w:rsid w:val="00731586"/>
    <w:rsid w:val="00755C30"/>
    <w:rsid w:val="007A5133"/>
    <w:rsid w:val="00A64BD9"/>
    <w:rsid w:val="00C80A55"/>
    <w:rsid w:val="00CE12BB"/>
    <w:rsid w:val="00CE382F"/>
    <w:rsid w:val="00E7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7A02C"/>
  <w15:chartTrackingRefBased/>
  <w15:docId w15:val="{E8F165DD-DE74-4F95-ADEA-D31237243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42E46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TH Sarabun New"/>
      <w:bCs/>
      <w:sz w:val="32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42E46"/>
    <w:pPr>
      <w:keepNext/>
      <w:keepLines/>
      <w:spacing w:before="40" w:after="0"/>
      <w:outlineLvl w:val="1"/>
    </w:pPr>
    <w:rPr>
      <w:rFonts w:asciiTheme="majorHAnsi" w:eastAsiaTheme="majorEastAsia" w:hAnsiTheme="majorHAnsi" w:cs="TH Sarabun New"/>
      <w:bCs/>
      <w:sz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42E46"/>
    <w:pPr>
      <w:keepNext/>
      <w:keepLines/>
      <w:spacing w:before="40" w:after="0"/>
      <w:outlineLvl w:val="2"/>
    </w:pPr>
    <w:rPr>
      <w:rFonts w:asciiTheme="majorHAnsi" w:eastAsiaTheme="majorEastAsia" w:hAnsiTheme="majorHAnsi" w:cs="TH Sarabun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42E46"/>
    <w:rPr>
      <w:rFonts w:asciiTheme="majorHAnsi" w:eastAsiaTheme="majorEastAsia" w:hAnsiTheme="majorHAnsi" w:cs="TH Sarabun New"/>
      <w:bCs/>
      <w:sz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42E46"/>
    <w:rPr>
      <w:rFonts w:asciiTheme="majorHAnsi" w:eastAsiaTheme="majorEastAsia" w:hAnsiTheme="majorHAnsi" w:cs="TH Sarabun New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42E46"/>
    <w:rPr>
      <w:rFonts w:asciiTheme="majorHAnsi" w:eastAsiaTheme="majorEastAsia" w:hAnsiTheme="majorHAnsi" w:cs="TH Sarabun New"/>
      <w:bCs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6662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2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E3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82F"/>
  </w:style>
  <w:style w:type="paragraph" w:styleId="Footer">
    <w:name w:val="footer"/>
    <w:basedOn w:val="Normal"/>
    <w:link w:val="FooterChar"/>
    <w:uiPriority w:val="99"/>
    <w:unhideWhenUsed/>
    <w:rsid w:val="00CE3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sv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tistrservices.tistr.or.th/index.php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2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2023-08-10T03:55:00Z</dcterms:created>
  <dcterms:modified xsi:type="dcterms:W3CDTF">2023-08-16T09:36:00Z</dcterms:modified>
</cp:coreProperties>
</file>