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1B510" w14:textId="3F249FCB" w:rsidR="00076969" w:rsidRDefault="00076969" w:rsidP="00076969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color w:val="0000FF"/>
          <w:u w:val="single"/>
          <w:cs/>
        </w:rPr>
        <w:t xml:space="preserve">แบบฟอร์ม </w:t>
      </w:r>
      <w:r w:rsidR="003762EE">
        <w:rPr>
          <w:rFonts w:ascii="TH SarabunPSK" w:hAnsi="TH SarabunPSK" w:cs="TH SarabunPSK" w:hint="cs"/>
          <w:b/>
          <w:bCs/>
          <w:color w:val="0000FF"/>
          <w:u w:val="single"/>
          <w:cs/>
        </w:rPr>
        <w:t>๓</w:t>
      </w:r>
      <w:r>
        <w:rPr>
          <w:rFonts w:ascii="TH SarabunPSK" w:hAnsi="TH SarabunPSK" w:cs="TH SarabunPSK"/>
          <w:b/>
          <w:bCs/>
          <w:color w:val="0000FF"/>
          <w:u w:val="single"/>
          <w:cs/>
        </w:rPr>
        <w:t xml:space="preserve">  </w:t>
      </w:r>
      <w:r w:rsidR="003762EE">
        <w:rPr>
          <w:rFonts w:ascii="TH SarabunPSK" w:hAnsi="TH SarabunPSK" w:cs="TH SarabunPSK" w:hint="cs"/>
          <w:b/>
          <w:bCs/>
          <w:color w:val="0000FF"/>
          <w:u w:val="single"/>
          <w:cs/>
        </w:rPr>
        <w:t>เป้าหมาย</w:t>
      </w:r>
      <w:r>
        <w:rPr>
          <w:rFonts w:ascii="TH SarabunPSK" w:hAnsi="TH SarabunPSK" w:cs="TH SarabunPSK"/>
          <w:b/>
          <w:bCs/>
          <w:color w:val="0000FF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color w:val="0000FF"/>
          <w:u w:val="single"/>
        </w:rPr>
        <w:t>KM</w:t>
      </w:r>
      <w:r w:rsidR="003762EE">
        <w:rPr>
          <w:rFonts w:ascii="TH SarabunPSK" w:hAnsi="TH SarabunPSK" w:cs="TH SarabunPSK"/>
          <w:b/>
          <w:bCs/>
          <w:color w:val="0000FF"/>
          <w:u w:val="single"/>
        </w:rPr>
        <w:t xml:space="preserve"> (Desired State)</w:t>
      </w:r>
      <w:r>
        <w:rPr>
          <w:rFonts w:ascii="TH SarabunPSK" w:hAnsi="TH SarabunPSK" w:cs="TH SarabunPSK"/>
          <w:b/>
          <w:bCs/>
          <w:u w:val="single"/>
        </w:rPr>
        <w:t xml:space="preserve"> </w:t>
      </w:r>
    </w:p>
    <w:tbl>
      <w:tblPr>
        <w:tblpPr w:leftFromText="180" w:rightFromText="180" w:vertAnchor="text" w:horzAnchor="margin" w:tblpY="330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2"/>
        <w:gridCol w:w="6663"/>
      </w:tblGrid>
      <w:tr w:rsidR="00076969" w:rsidRPr="00FB78D2" w14:paraId="513E56BB" w14:textId="77777777" w:rsidTr="00BF0810">
        <w:trPr>
          <w:cantSplit/>
        </w:trPr>
        <w:tc>
          <w:tcPr>
            <w:tcW w:w="1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EF0C" w14:textId="57287BB7" w:rsidR="00076969" w:rsidRPr="00FB78D2" w:rsidRDefault="0007696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78D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แบบฟอร์มที่ </w:t>
            </w:r>
            <w:r w:rsidR="00B63D4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Pr="00FB78D2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="00BD0C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  <w:r w:rsidR="00BD0C1E">
              <w:rPr>
                <w:rFonts w:ascii="TH SarabunPSK" w:hAnsi="TH SarabunPSK" w:cs="TH SarabunPSK"/>
                <w:b/>
                <w:bCs/>
                <w:sz w:val="28"/>
              </w:rPr>
              <w:t xml:space="preserve"> KM</w:t>
            </w:r>
            <w:r w:rsidR="00BD0C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D0C1E">
              <w:rPr>
                <w:rFonts w:ascii="TH SarabunPSK" w:hAnsi="TH SarabunPSK" w:cs="TH SarabunPSK"/>
                <w:b/>
                <w:bCs/>
                <w:sz w:val="28"/>
              </w:rPr>
              <w:t>(Desired State)</w:t>
            </w:r>
            <w:r w:rsidRPr="00FB78D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B78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ของกลุ่ม/หน่วยงาน</w:t>
            </w:r>
            <w:r w:rsidR="00FB78D2" w:rsidRPr="00FB78D2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FB78D2" w:rsidRPr="00FB78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กจค.</w:t>
            </w:r>
            <w:r w:rsidR="00FB78D2" w:rsidRPr="00FB78D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FB78D2" w:rsidRPr="00FB78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สทส.</w:t>
            </w:r>
            <w:r w:rsidR="00FB78D2" w:rsidRPr="00FB78D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FB78D2" w:rsidRPr="00FB78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บห.</w:t>
            </w:r>
          </w:p>
        </w:tc>
      </w:tr>
      <w:tr w:rsidR="00DE4DE5" w:rsidRPr="00FB78D2" w14:paraId="67EE98B1" w14:textId="77777777" w:rsidTr="00BF0810">
        <w:trPr>
          <w:cantSplit/>
        </w:trPr>
        <w:tc>
          <w:tcPr>
            <w:tcW w:w="1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472E" w14:textId="77777777" w:rsidR="00DE4DE5" w:rsidRDefault="00DE4D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ขอบเขต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KM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(KM Focus Area)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25258" w:rsidRPr="006B6371">
              <w:rPr>
                <w:rFonts w:ascii="TH SarabunPSK" w:hAnsi="TH SarabunPSK" w:cs="TH SarabunPSK" w:hint="cs"/>
                <w:szCs w:val="24"/>
                <w:cs/>
              </w:rPr>
              <w:t>งานการจัดการความรู้</w:t>
            </w:r>
          </w:p>
          <w:p w14:paraId="1F24F598" w14:textId="04D6DC9E" w:rsidR="00D25258" w:rsidRPr="00DE4DE5" w:rsidRDefault="00D25258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DE4DE5" w:rsidRPr="00FB78D2" w14:paraId="4F9C072D" w14:textId="77777777" w:rsidTr="00613A97">
        <w:trPr>
          <w:cantSplit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1972" w14:textId="5E8DB4A4" w:rsidR="00DE4DE5" w:rsidRPr="00FB78D2" w:rsidRDefault="006905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  <w:r w:rsidR="00DE4DE5" w:rsidRPr="00FB78D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DE4DE5" w:rsidRPr="00FB78D2">
              <w:rPr>
                <w:rFonts w:ascii="TH SarabunPSK" w:hAnsi="TH SarabunPSK" w:cs="TH SarabunPSK"/>
                <w:b/>
                <w:bCs/>
                <w:sz w:val="28"/>
              </w:rPr>
              <w:t xml:space="preserve">KM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(Desired State)</w:t>
            </w:r>
          </w:p>
          <w:p w14:paraId="04E31737" w14:textId="68D6415A" w:rsidR="00DE4DE5" w:rsidRPr="00FB78D2" w:rsidRDefault="00DE4D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6442" w14:textId="074A8884" w:rsidR="00DE4DE5" w:rsidRPr="00FB78D2" w:rsidRDefault="0069053B" w:rsidP="00F43F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หน่วยที่วัดผล</w:t>
            </w:r>
            <w:r w:rsidR="00B323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ได้เป็นรูปธรรม</w:t>
            </w:r>
          </w:p>
        </w:tc>
      </w:tr>
      <w:tr w:rsidR="006D7040" w:rsidRPr="00FB78D2" w14:paraId="489FDFAB" w14:textId="77777777" w:rsidTr="001E1A44">
        <w:trPr>
          <w:cantSplit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E851" w14:textId="2B086F89" w:rsidR="00177613" w:rsidRDefault="00CB1739" w:rsidP="0017761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9648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  <w:r w:rsidRPr="00964877">
              <w:rPr>
                <w:rFonts w:ascii="TH SarabunPSK" w:hAnsi="TH SarabunPSK" w:cs="TH SarabunPSK"/>
                <w:b/>
                <w:bCs/>
                <w:sz w:val="28"/>
              </w:rPr>
              <w:t xml:space="preserve"> KM</w:t>
            </w:r>
            <w:r w:rsidR="00014F7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014F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="00014F7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014F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="0096487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9E635E">
              <w:rPr>
                <w:rFonts w:ascii="TH SarabunPSK" w:hAnsi="TH SarabunPSK" w:cs="TH SarabunPSK" w:hint="cs"/>
                <w:sz w:val="28"/>
                <w:cs/>
              </w:rPr>
              <w:t>เกณฑ์การประเมินตามระบบ</w:t>
            </w:r>
            <w:r w:rsidR="009E635E">
              <w:rPr>
                <w:rFonts w:ascii="TH SarabunPSK" w:hAnsi="TH SarabunPSK" w:cs="TH SarabunPSK"/>
                <w:sz w:val="28"/>
              </w:rPr>
              <w:t xml:space="preserve"> SE-AM</w:t>
            </w:r>
            <w:r w:rsidR="009E635E">
              <w:rPr>
                <w:rFonts w:ascii="TH SarabunPSK" w:hAnsi="TH SarabunPSK" w:cs="TH SarabunPSK" w:hint="cs"/>
                <w:sz w:val="28"/>
                <w:cs/>
              </w:rPr>
              <w:t xml:space="preserve"> ด้าน</w:t>
            </w:r>
            <w:r w:rsidR="009E635E">
              <w:rPr>
                <w:rFonts w:ascii="TH SarabunPSK" w:hAnsi="TH SarabunPSK" w:cs="TH SarabunPSK"/>
                <w:sz w:val="28"/>
              </w:rPr>
              <w:t xml:space="preserve"> Enabler</w:t>
            </w:r>
            <w:r w:rsidR="009E635E">
              <w:rPr>
                <w:rFonts w:ascii="TH SarabunPSK" w:hAnsi="TH SarabunPSK" w:cs="TH SarabunPSK" w:hint="cs"/>
                <w:sz w:val="28"/>
                <w:cs/>
              </w:rPr>
              <w:t xml:space="preserve"> ที่ </w:t>
            </w:r>
            <w:r w:rsidR="00C70C4A"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="009E635E">
              <w:rPr>
                <w:rFonts w:ascii="TH SarabunPSK" w:hAnsi="TH SarabunPSK" w:cs="TH SarabunPSK" w:hint="cs"/>
                <w:sz w:val="28"/>
                <w:cs/>
              </w:rPr>
              <w:t xml:space="preserve"> การจัดการความรู้</w:t>
            </w:r>
          </w:p>
          <w:p w14:paraId="45661A7F" w14:textId="48D125BD" w:rsidR="006D7040" w:rsidRPr="00964877" w:rsidRDefault="006D7040" w:rsidP="00177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5275" w14:textId="6ACEF20B" w:rsidR="006D7040" w:rsidRPr="00FB78D2" w:rsidRDefault="00D371DA" w:rsidP="00CB3A2B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</w:t>
            </w:r>
            <w:r w:rsidR="004E6A5C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A42259">
              <w:rPr>
                <w:rFonts w:ascii="TH SarabunPSK" w:hAnsi="TH SarabunPSK" w:cs="TH SarabunPSK"/>
                <w:sz w:val="28"/>
              </w:rPr>
              <w:t xml:space="preserve"> </w:t>
            </w:r>
            <w:r w:rsidR="00EE3DA2">
              <w:rPr>
                <w:rFonts w:ascii="TH SarabunPSK" w:hAnsi="TH SarabunPSK" w:cs="TH SarabunPSK" w:hint="cs"/>
                <w:sz w:val="28"/>
                <w:cs/>
              </w:rPr>
              <w:t>ผู้เข้าร่วมกิจกรรม</w:t>
            </w:r>
            <w:r w:rsidR="002B75E5">
              <w:rPr>
                <w:rFonts w:ascii="TH SarabunPSK" w:hAnsi="TH SarabunPSK" w:cs="TH SarabunPSK" w:hint="cs"/>
                <w:sz w:val="28"/>
                <w:cs/>
              </w:rPr>
              <w:t>สอบผ่านการประเมิน</w:t>
            </w:r>
            <w:r w:rsidR="006E73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E7378">
              <w:rPr>
                <w:rFonts w:ascii="TH SarabunPSK" w:hAnsi="TH SarabunPSK" w:cs="TH SarabunPSK"/>
                <w:sz w:val="28"/>
              </w:rPr>
              <w:t>80%</w:t>
            </w:r>
          </w:p>
          <w:p w14:paraId="3242D2DB" w14:textId="62ED6ECD" w:rsidR="006D7040" w:rsidRPr="00FB78D2" w:rsidRDefault="00D371DA" w:rsidP="00CB3A2B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</w:t>
            </w:r>
            <w:r w:rsidR="004E6A5C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EE3DA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F0542">
              <w:rPr>
                <w:rFonts w:ascii="TH SarabunPSK" w:hAnsi="TH SarabunPSK" w:cs="TH SarabunPSK" w:hint="cs"/>
                <w:sz w:val="28"/>
                <w:cs/>
              </w:rPr>
              <w:t>รายงานผลการจัดกิจกรรม</w:t>
            </w:r>
          </w:p>
        </w:tc>
      </w:tr>
      <w:tr w:rsidR="009E635E" w:rsidRPr="00FB78D2" w14:paraId="3B62043B" w14:textId="77777777" w:rsidTr="001E1A44">
        <w:trPr>
          <w:cantSplit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4C73" w14:textId="5AB779C7" w:rsidR="009E635E" w:rsidRDefault="009E635E" w:rsidP="009E635E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9648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  <w:r w:rsidRPr="00964877">
              <w:rPr>
                <w:rFonts w:ascii="TH SarabunPSK" w:hAnsi="TH SarabunPSK" w:cs="TH SarabunPSK"/>
                <w:b/>
                <w:bCs/>
                <w:sz w:val="28"/>
              </w:rPr>
              <w:t xml:space="preserve"> KM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B66A9A" w:rsidRPr="00B66A9A">
              <w:rPr>
                <w:rFonts w:ascii="TH SarabunPSK" w:hAnsi="TH SarabunPSK" w:cs="TH SarabunPSK"/>
                <w:sz w:val="28"/>
              </w:rPr>
              <w:t xml:space="preserve">ISO </w:t>
            </w:r>
            <w:r w:rsidR="00B66A9A" w:rsidRPr="00B66A9A">
              <w:rPr>
                <w:rFonts w:ascii="TH SarabunPSK" w:hAnsi="TH SarabunPSK" w:cs="TH SarabunPSK"/>
                <w:sz w:val="28"/>
                <w:cs/>
              </w:rPr>
              <w:t xml:space="preserve">30401:2018 - </w:t>
            </w:r>
            <w:r w:rsidR="00B66A9A" w:rsidRPr="00B66A9A">
              <w:rPr>
                <w:rFonts w:ascii="TH SarabunPSK" w:hAnsi="TH SarabunPSK" w:cs="TH SarabunPSK"/>
                <w:sz w:val="28"/>
              </w:rPr>
              <w:t>Knowledge management systems</w:t>
            </w:r>
          </w:p>
          <w:p w14:paraId="2E14F5F3" w14:textId="77777777" w:rsidR="009E635E" w:rsidRPr="00964877" w:rsidRDefault="009E635E" w:rsidP="009E635E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968B" w14:textId="593ED916" w:rsidR="007A7774" w:rsidRPr="00FB78D2" w:rsidRDefault="0075537A" w:rsidP="007A777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  <w:r w:rsidR="007A7774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7A7774">
              <w:rPr>
                <w:rFonts w:ascii="TH SarabunPSK" w:hAnsi="TH SarabunPSK" w:cs="TH SarabunPSK"/>
                <w:sz w:val="28"/>
              </w:rPr>
              <w:t xml:space="preserve"> </w:t>
            </w:r>
            <w:r w:rsidR="007A7774">
              <w:rPr>
                <w:rFonts w:ascii="TH SarabunPSK" w:hAnsi="TH SarabunPSK" w:cs="TH SarabunPSK" w:hint="cs"/>
                <w:sz w:val="28"/>
                <w:cs/>
              </w:rPr>
              <w:t xml:space="preserve">ผู้เข้าร่วมกิจกรรมสอบผ่านการประเมิน </w:t>
            </w:r>
            <w:r w:rsidR="007A7774">
              <w:rPr>
                <w:rFonts w:ascii="TH SarabunPSK" w:hAnsi="TH SarabunPSK" w:cs="TH SarabunPSK"/>
                <w:sz w:val="28"/>
              </w:rPr>
              <w:t>80%</w:t>
            </w:r>
          </w:p>
          <w:p w14:paraId="752C3108" w14:textId="75CFB12B" w:rsidR="009E635E" w:rsidRDefault="0075537A" w:rsidP="007A7774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  <w:r w:rsidR="007A7774">
              <w:rPr>
                <w:rFonts w:ascii="TH SarabunPSK" w:hAnsi="TH SarabunPSK" w:cs="TH SarabunPSK" w:hint="cs"/>
                <w:sz w:val="28"/>
                <w:cs/>
              </w:rPr>
              <w:t>๒ รายงานผลการจัดกิจกรรม</w:t>
            </w:r>
          </w:p>
        </w:tc>
      </w:tr>
      <w:tr w:rsidR="00885927" w:rsidRPr="00FB78D2" w14:paraId="05F7619F" w14:textId="77777777" w:rsidTr="001E1A44">
        <w:trPr>
          <w:cantSplit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8610" w14:textId="3ABF5EEB" w:rsidR="00885927" w:rsidRPr="008C208F" w:rsidRDefault="00885927" w:rsidP="00885927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9648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  <w:r w:rsidRPr="00964877">
              <w:rPr>
                <w:rFonts w:ascii="TH SarabunPSK" w:hAnsi="TH SarabunPSK" w:cs="TH SarabunPSK"/>
                <w:b/>
                <w:bCs/>
                <w:sz w:val="28"/>
              </w:rPr>
              <w:t xml:space="preserve"> KM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8C208F">
              <w:rPr>
                <w:rFonts w:ascii="TH SarabunPSK" w:hAnsi="TH SarabunPSK" w:cs="TH SarabunPSK" w:hint="cs"/>
                <w:sz w:val="28"/>
                <w:cs/>
              </w:rPr>
              <w:t>กระบวนการจัดทำ</w:t>
            </w:r>
            <w:r w:rsidR="008C208F">
              <w:rPr>
                <w:rFonts w:ascii="TH SarabunPSK" w:hAnsi="TH SarabunPSK" w:cs="TH SarabunPSK"/>
                <w:sz w:val="28"/>
              </w:rPr>
              <w:t xml:space="preserve"> KM </w:t>
            </w:r>
            <w:r w:rsidR="008C208F">
              <w:rPr>
                <w:rFonts w:ascii="TH SarabunPSK" w:hAnsi="TH SarabunPSK" w:cs="TH SarabunPSK" w:hint="cs"/>
                <w:sz w:val="28"/>
                <w:cs/>
              </w:rPr>
              <w:t>ของ วว.</w:t>
            </w:r>
          </w:p>
          <w:p w14:paraId="1A8B459E" w14:textId="77777777" w:rsidR="00885927" w:rsidRPr="00964877" w:rsidRDefault="00885927" w:rsidP="00885927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DA18" w14:textId="175C3749" w:rsidR="007A7774" w:rsidRPr="00FB78D2" w:rsidRDefault="0075537A" w:rsidP="007A777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</w:t>
            </w:r>
            <w:r w:rsidR="007A7774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7A7774">
              <w:rPr>
                <w:rFonts w:ascii="TH SarabunPSK" w:hAnsi="TH SarabunPSK" w:cs="TH SarabunPSK"/>
                <w:sz w:val="28"/>
              </w:rPr>
              <w:t xml:space="preserve"> </w:t>
            </w:r>
            <w:r w:rsidR="007A7774">
              <w:rPr>
                <w:rFonts w:ascii="TH SarabunPSK" w:hAnsi="TH SarabunPSK" w:cs="TH SarabunPSK" w:hint="cs"/>
                <w:sz w:val="28"/>
                <w:cs/>
              </w:rPr>
              <w:t xml:space="preserve">ผู้เข้าร่วมกิจกรรมสอบผ่านการประเมิน </w:t>
            </w:r>
            <w:r w:rsidR="007A7774">
              <w:rPr>
                <w:rFonts w:ascii="TH SarabunPSK" w:hAnsi="TH SarabunPSK" w:cs="TH SarabunPSK"/>
                <w:sz w:val="28"/>
              </w:rPr>
              <w:t>80%</w:t>
            </w:r>
          </w:p>
          <w:p w14:paraId="6BFA8CC5" w14:textId="3FBD5A4D" w:rsidR="00885927" w:rsidRDefault="00A96A52" w:rsidP="007A7774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</w:t>
            </w:r>
            <w:r w:rsidR="007A7774">
              <w:rPr>
                <w:rFonts w:ascii="TH SarabunPSK" w:hAnsi="TH SarabunPSK" w:cs="TH SarabunPSK" w:hint="cs"/>
                <w:sz w:val="28"/>
                <w:cs/>
              </w:rPr>
              <w:t xml:space="preserve">๒ </w:t>
            </w:r>
            <w:r w:rsidR="00E84C8C">
              <w:rPr>
                <w:rFonts w:ascii="TH SarabunPSK" w:hAnsi="TH SarabunPSK" w:cs="TH SarabunPSK" w:hint="cs"/>
                <w:sz w:val="28"/>
                <w:cs/>
              </w:rPr>
              <w:t xml:space="preserve">คู่มือกระบวนการจัดทำ </w:t>
            </w:r>
            <w:r w:rsidR="00E84C8C">
              <w:rPr>
                <w:rFonts w:ascii="TH SarabunPSK" w:hAnsi="TH SarabunPSK" w:cs="TH SarabunPSK"/>
                <w:sz w:val="28"/>
              </w:rPr>
              <w:t xml:space="preserve">KM </w:t>
            </w:r>
            <w:r w:rsidR="00E84C8C">
              <w:rPr>
                <w:rFonts w:ascii="TH SarabunPSK" w:hAnsi="TH SarabunPSK" w:cs="TH SarabunPSK" w:hint="cs"/>
                <w:sz w:val="28"/>
                <w:cs/>
              </w:rPr>
              <w:t>ของ วว.</w:t>
            </w:r>
          </w:p>
        </w:tc>
      </w:tr>
      <w:tr w:rsidR="00885927" w:rsidRPr="00FB78D2" w14:paraId="1351326B" w14:textId="77777777" w:rsidTr="00C23731">
        <w:trPr>
          <w:cantSplit/>
        </w:trPr>
        <w:tc>
          <w:tcPr>
            <w:tcW w:w="1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CBD9" w14:textId="2A0736E9" w:rsidR="002572FE" w:rsidRPr="002572FE" w:rsidRDefault="002572FE" w:rsidP="00885927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KM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ที่องค์กรต้องการทำ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C70C4A" w:rsidRPr="00C70C4A">
              <w:rPr>
                <w:rFonts w:ascii="TH SarabunPSK" w:hAnsi="TH SarabunPSK" w:cs="TH SarabunPSK"/>
                <w:sz w:val="28"/>
              </w:rPr>
              <w:t xml:space="preserve"> </w:t>
            </w:r>
            <w:r w:rsidR="00C70C4A" w:rsidRPr="00C70C4A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C70C4A" w:rsidRPr="00C70C4A">
              <w:rPr>
                <w:rFonts w:ascii="TH SarabunPSK" w:hAnsi="TH SarabunPSK" w:cs="TH SarabunPSK"/>
                <w:sz w:val="28"/>
              </w:rPr>
              <w:t xml:space="preserve"> </w:t>
            </w:r>
            <w:r w:rsidR="00C70C4A" w:rsidRPr="00C70C4A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C70C4A" w:rsidRPr="00C70C4A">
              <w:rPr>
                <w:rFonts w:ascii="TH SarabunPSK" w:hAnsi="TH SarabunPSK" w:cs="TH SarabunPSK"/>
                <w:sz w:val="28"/>
              </w:rPr>
              <w:t xml:space="preserve"> </w:t>
            </w:r>
            <w:r w:rsidR="00C70C4A" w:rsidRPr="00C70C4A">
              <w:rPr>
                <w:rFonts w:ascii="TH SarabunPSK" w:hAnsi="TH SarabunPSK" w:cs="TH SarabunPSK" w:hint="cs"/>
                <w:sz w:val="28"/>
                <w:cs/>
              </w:rPr>
              <w:t>เกณฑ์การประเมินตามระบบ</w:t>
            </w:r>
            <w:r w:rsidR="00C70C4A" w:rsidRPr="00C70C4A">
              <w:rPr>
                <w:rFonts w:ascii="TH SarabunPSK" w:hAnsi="TH SarabunPSK" w:cs="TH SarabunPSK"/>
                <w:sz w:val="28"/>
              </w:rPr>
              <w:t xml:space="preserve"> SE-AM</w:t>
            </w:r>
            <w:r w:rsidR="00C70C4A" w:rsidRPr="00C70C4A">
              <w:rPr>
                <w:rFonts w:ascii="TH SarabunPSK" w:hAnsi="TH SarabunPSK" w:cs="TH SarabunPSK" w:hint="cs"/>
                <w:sz w:val="28"/>
                <w:cs/>
              </w:rPr>
              <w:t xml:space="preserve"> ด้าน</w:t>
            </w:r>
            <w:r w:rsidR="00C70C4A" w:rsidRPr="00C70C4A">
              <w:rPr>
                <w:rFonts w:ascii="TH SarabunPSK" w:hAnsi="TH SarabunPSK" w:cs="TH SarabunPSK"/>
                <w:sz w:val="28"/>
              </w:rPr>
              <w:t xml:space="preserve"> Enabler</w:t>
            </w:r>
            <w:r w:rsidR="00C70C4A" w:rsidRPr="00C70C4A">
              <w:rPr>
                <w:rFonts w:ascii="TH SarabunPSK" w:hAnsi="TH SarabunPSK" w:cs="TH SarabunPSK" w:hint="cs"/>
                <w:sz w:val="28"/>
                <w:cs/>
              </w:rPr>
              <w:t xml:space="preserve"> ที่ </w:t>
            </w:r>
            <w:r w:rsidR="00C70C4A"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="00C70C4A" w:rsidRPr="00C70C4A">
              <w:rPr>
                <w:rFonts w:ascii="TH SarabunPSK" w:hAnsi="TH SarabunPSK" w:cs="TH SarabunPSK" w:hint="cs"/>
                <w:sz w:val="28"/>
                <w:cs/>
              </w:rPr>
              <w:t xml:space="preserve"> การจัดการความรู้</w:t>
            </w:r>
          </w:p>
          <w:p w14:paraId="719174C7" w14:textId="58822C3B" w:rsidR="00885927" w:rsidRPr="00964877" w:rsidRDefault="00885927" w:rsidP="008859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48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เหตุผลในการคัดเลือกองค์ความรู้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14:paraId="31C13D0E" w14:textId="1917015B" w:rsidR="00885927" w:rsidRDefault="0014587B" w:rsidP="0090687D">
            <w:pPr>
              <w:ind w:firstLine="709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เนื่องจาก</w:t>
            </w:r>
            <w:r w:rsidR="000516F5">
              <w:rPr>
                <w:rFonts w:ascii="TH SarabunPSK" w:hAnsi="TH SarabunPSK" w:cs="TH SarabunPSK" w:hint="cs"/>
                <w:sz w:val="28"/>
                <w:cs/>
              </w:rPr>
              <w:t>เป็นเกณฑ์การประเมิน</w:t>
            </w:r>
            <w:r w:rsidR="0090687D">
              <w:rPr>
                <w:rFonts w:ascii="TH SarabunPSK" w:hAnsi="TH SarabunPSK" w:cs="TH SarabunPSK" w:hint="cs"/>
                <w:sz w:val="28"/>
                <w:cs/>
              </w:rPr>
              <w:t>องค์กร</w:t>
            </w:r>
            <w:r w:rsidR="00C33B54">
              <w:rPr>
                <w:rFonts w:ascii="TH SarabunPSK" w:hAnsi="TH SarabunPSK" w:cs="TH SarabunPSK" w:hint="cs"/>
                <w:sz w:val="28"/>
                <w:cs/>
              </w:rPr>
              <w:t>ที่ถูกนำมาใช้ในปี</w:t>
            </w:r>
            <w:r w:rsidR="00C33B54">
              <w:rPr>
                <w:rFonts w:ascii="TH SarabunPSK" w:hAnsi="TH SarabunPSK" w:cs="TH SarabunPSK"/>
                <w:sz w:val="28"/>
              </w:rPr>
              <w:t xml:space="preserve"> </w:t>
            </w:r>
            <w:r w:rsidR="00C33B54">
              <w:rPr>
                <w:rFonts w:ascii="TH SarabunPSK" w:hAnsi="TH SarabunPSK" w:cs="TH SarabunPSK" w:hint="cs"/>
                <w:sz w:val="28"/>
                <w:cs/>
              </w:rPr>
              <w:t>๒๕๖๓</w:t>
            </w:r>
            <w:r w:rsidR="00F4465E">
              <w:rPr>
                <w:rFonts w:ascii="TH SarabunPSK" w:hAnsi="TH SarabunPSK" w:cs="TH SarabunPSK" w:hint="cs"/>
                <w:sz w:val="28"/>
                <w:cs/>
              </w:rPr>
              <w:t xml:space="preserve"> จึงจำเป็นต้องรีบดำเนินการเร่งด่วนเพื่อ</w:t>
            </w:r>
            <w:r w:rsidR="009673B0">
              <w:rPr>
                <w:rFonts w:ascii="TH SarabunPSK" w:hAnsi="TH SarabunPSK" w:cs="TH SarabunPSK" w:hint="cs"/>
                <w:sz w:val="28"/>
                <w:cs/>
              </w:rPr>
              <w:t>ทำให้ วว. มีการจัดการความรู้ที่สอดคล้องกับเกณฑ์การประเมิน</w:t>
            </w:r>
            <w:r w:rsidR="002A3828">
              <w:rPr>
                <w:rFonts w:ascii="TH SarabunPSK" w:hAnsi="TH SarabunPSK" w:cs="TH SarabunPSK" w:hint="cs"/>
                <w:sz w:val="28"/>
                <w:cs/>
              </w:rPr>
              <w:t>องค</w:t>
            </w:r>
            <w:r w:rsidR="008B1735">
              <w:rPr>
                <w:rFonts w:ascii="TH SarabunPSK" w:hAnsi="TH SarabunPSK" w:cs="TH SarabunPSK" w:hint="cs"/>
                <w:sz w:val="28"/>
                <w:cs/>
              </w:rPr>
              <w:t>์กร</w:t>
            </w:r>
            <w:r w:rsidR="00363F51">
              <w:rPr>
                <w:rFonts w:ascii="TH SarabunPSK" w:hAnsi="TH SarabunPSK" w:cs="TH SarabunPSK" w:hint="cs"/>
                <w:sz w:val="28"/>
                <w:cs/>
              </w:rPr>
              <w:t>ดังกล่าว</w:t>
            </w:r>
            <w:bookmarkStart w:id="0" w:name="_GoBack"/>
            <w:bookmarkEnd w:id="0"/>
          </w:p>
          <w:p w14:paraId="79304B4C" w14:textId="77777777" w:rsidR="00885927" w:rsidRDefault="00885927" w:rsidP="00885927">
            <w:pPr>
              <w:rPr>
                <w:rFonts w:ascii="TH SarabunPSK" w:hAnsi="TH SarabunPSK" w:cs="TH SarabunPSK"/>
                <w:sz w:val="28"/>
              </w:rPr>
            </w:pPr>
            <w:r w:rsidRPr="00FB78D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F254191" w14:textId="77830A55" w:rsidR="00885927" w:rsidRPr="00FB78D2" w:rsidRDefault="00885927" w:rsidP="0088592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85927" w:rsidRPr="00FB78D2" w14:paraId="67C9A162" w14:textId="77777777" w:rsidTr="00BF0810">
        <w:trPr>
          <w:cantSplit/>
        </w:trPr>
        <w:tc>
          <w:tcPr>
            <w:tcW w:w="1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9065" w14:textId="77777777" w:rsidR="00885927" w:rsidRPr="00FB78D2" w:rsidRDefault="00885927" w:rsidP="00885927">
            <w:pPr>
              <w:rPr>
                <w:rFonts w:ascii="TH SarabunPSK" w:hAnsi="TH SarabunPSK" w:cs="TH SarabunPSK"/>
                <w:sz w:val="28"/>
              </w:rPr>
            </w:pPr>
            <w:r w:rsidRPr="00FB78D2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ผู้ทบทวน / ผู้อนุมัติ : </w:t>
            </w:r>
            <w:r w:rsidRPr="00FB78D2">
              <w:rPr>
                <w:rFonts w:ascii="TH SarabunPSK" w:hAnsi="TH SarabunPSK" w:cs="TH SarabunPSK"/>
                <w:sz w:val="28"/>
              </w:rPr>
              <w:t xml:space="preserve">……………………………………………. (CKO / </w:t>
            </w:r>
            <w:r w:rsidRPr="00FB78D2">
              <w:rPr>
                <w:rFonts w:ascii="TH SarabunPSK" w:hAnsi="TH SarabunPSK" w:cs="TH SarabunPSK" w:hint="cs"/>
                <w:sz w:val="28"/>
                <w:cs/>
              </w:rPr>
              <w:t>ผู้บริหารระดับสูงสุด)</w:t>
            </w:r>
          </w:p>
          <w:p w14:paraId="5BFF2F62" w14:textId="77777777" w:rsidR="00885927" w:rsidRPr="00FB78D2" w:rsidRDefault="00885927" w:rsidP="00885927">
            <w:pPr>
              <w:rPr>
                <w:rFonts w:ascii="TH SarabunPSK" w:hAnsi="TH SarabunPSK" w:cs="TH SarabunPSK"/>
                <w:sz w:val="28"/>
              </w:rPr>
            </w:pPr>
            <w:r w:rsidRPr="00FB78D2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วันที่ ......................../........................./...............................</w:t>
            </w:r>
          </w:p>
        </w:tc>
      </w:tr>
    </w:tbl>
    <w:p w14:paraId="256BF0E1" w14:textId="2E91E07E" w:rsidR="00611A26" w:rsidRPr="00076969" w:rsidRDefault="00611A26" w:rsidP="00DE0E93">
      <w:pPr>
        <w:rPr>
          <w:rFonts w:ascii="TH SarabunPSK" w:hAnsi="TH SarabunPSK" w:cs="TH SarabunPSK"/>
          <w:cs/>
        </w:rPr>
      </w:pPr>
    </w:p>
    <w:sectPr w:rsidR="00611A26" w:rsidRPr="00076969" w:rsidSect="00ED028D">
      <w:footerReference w:type="default" r:id="rId7"/>
      <w:pgSz w:w="16838" w:h="11906" w:orient="landscape" w:code="9"/>
      <w:pgMar w:top="1418" w:right="1247" w:bottom="1378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820F2" w14:textId="77777777" w:rsidR="004E13C3" w:rsidRDefault="004E13C3" w:rsidP="00AF0DCC">
      <w:r>
        <w:separator/>
      </w:r>
    </w:p>
  </w:endnote>
  <w:endnote w:type="continuationSeparator" w:id="0">
    <w:p w14:paraId="51FF5939" w14:textId="77777777" w:rsidR="004E13C3" w:rsidRDefault="004E13C3" w:rsidP="00AF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25CA1" w14:textId="77777777" w:rsidR="00896140" w:rsidRPr="00896140" w:rsidRDefault="00896140">
    <w:pPr>
      <w:pStyle w:val="a9"/>
      <w:jc w:val="right"/>
      <w:rPr>
        <w:rFonts w:ascii="TH Sarabun New" w:hAnsi="TH Sarabun New" w:cs="TH Sarabun New"/>
      </w:rPr>
    </w:pPr>
    <w:r w:rsidRPr="00896140">
      <w:rPr>
        <w:rFonts w:ascii="TH Sarabun New" w:hAnsi="TH Sarabun New" w:cs="TH Sarabun New"/>
      </w:rPr>
      <w:fldChar w:fldCharType="begin"/>
    </w:r>
    <w:r w:rsidRPr="00896140">
      <w:rPr>
        <w:rFonts w:ascii="TH Sarabun New" w:hAnsi="TH Sarabun New" w:cs="TH Sarabun New"/>
      </w:rPr>
      <w:instrText xml:space="preserve"> PAGE   \* MERGEFORMAT </w:instrText>
    </w:r>
    <w:r w:rsidRPr="00896140">
      <w:rPr>
        <w:rFonts w:ascii="TH Sarabun New" w:hAnsi="TH Sarabun New" w:cs="TH Sarabun New"/>
      </w:rPr>
      <w:fldChar w:fldCharType="separate"/>
    </w:r>
    <w:r w:rsidR="00B30E72">
      <w:rPr>
        <w:rFonts w:ascii="TH Sarabun New" w:hAnsi="TH Sarabun New" w:cs="TH Sarabun New"/>
        <w:noProof/>
      </w:rPr>
      <w:t>13</w:t>
    </w:r>
    <w:r w:rsidRPr="00896140">
      <w:rPr>
        <w:rFonts w:ascii="TH Sarabun New" w:hAnsi="TH Sarabun New" w:cs="TH Sarabun New"/>
        <w:noProof/>
      </w:rPr>
      <w:fldChar w:fldCharType="end"/>
    </w:r>
  </w:p>
  <w:p w14:paraId="3598705E" w14:textId="77777777" w:rsidR="00896140" w:rsidRDefault="008961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F3E20" w14:textId="77777777" w:rsidR="004E13C3" w:rsidRDefault="004E13C3" w:rsidP="00AF0DCC">
      <w:r>
        <w:separator/>
      </w:r>
    </w:p>
  </w:footnote>
  <w:footnote w:type="continuationSeparator" w:id="0">
    <w:p w14:paraId="4062B8F8" w14:textId="77777777" w:rsidR="004E13C3" w:rsidRDefault="004E13C3" w:rsidP="00AF0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2CD"/>
    <w:multiLevelType w:val="hybridMultilevel"/>
    <w:tmpl w:val="60C6E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5FE3"/>
    <w:multiLevelType w:val="hybridMultilevel"/>
    <w:tmpl w:val="FE361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41FD9"/>
    <w:multiLevelType w:val="hybridMultilevel"/>
    <w:tmpl w:val="233AC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70BB0"/>
    <w:multiLevelType w:val="hybridMultilevel"/>
    <w:tmpl w:val="062AFC86"/>
    <w:lvl w:ilvl="0" w:tplc="16FABD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67CD3"/>
    <w:multiLevelType w:val="hybridMultilevel"/>
    <w:tmpl w:val="F832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10A27"/>
    <w:multiLevelType w:val="hybridMultilevel"/>
    <w:tmpl w:val="9ACADC26"/>
    <w:lvl w:ilvl="0" w:tplc="7CC4CEDE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E2E0E"/>
    <w:multiLevelType w:val="hybridMultilevel"/>
    <w:tmpl w:val="2766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551CE"/>
    <w:multiLevelType w:val="hybridMultilevel"/>
    <w:tmpl w:val="5A18B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339A8"/>
    <w:multiLevelType w:val="hybridMultilevel"/>
    <w:tmpl w:val="5B008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D197D"/>
    <w:multiLevelType w:val="hybridMultilevel"/>
    <w:tmpl w:val="2136733E"/>
    <w:lvl w:ilvl="0" w:tplc="03E85DAC">
      <w:start w:val="1"/>
      <w:numFmt w:val="bullet"/>
      <w:lvlText w:val="-"/>
      <w:lvlJc w:val="left"/>
      <w:pPr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9A386D"/>
    <w:multiLevelType w:val="hybridMultilevel"/>
    <w:tmpl w:val="E374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2328F"/>
    <w:multiLevelType w:val="hybridMultilevel"/>
    <w:tmpl w:val="BAB8A600"/>
    <w:lvl w:ilvl="0" w:tplc="03E85DAC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60176"/>
    <w:multiLevelType w:val="hybridMultilevel"/>
    <w:tmpl w:val="27F2B322"/>
    <w:lvl w:ilvl="0" w:tplc="3D6A82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6692C"/>
    <w:multiLevelType w:val="hybridMultilevel"/>
    <w:tmpl w:val="B54463B8"/>
    <w:lvl w:ilvl="0" w:tplc="B07642A8">
      <w:start w:val="1"/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9B3D2D"/>
    <w:multiLevelType w:val="hybridMultilevel"/>
    <w:tmpl w:val="6B1A5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D4C81"/>
    <w:multiLevelType w:val="hybridMultilevel"/>
    <w:tmpl w:val="DD1AEAEC"/>
    <w:lvl w:ilvl="0" w:tplc="504A95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040CB"/>
    <w:multiLevelType w:val="hybridMultilevel"/>
    <w:tmpl w:val="6F4AE208"/>
    <w:lvl w:ilvl="0" w:tplc="0F7A16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14"/>
  </w:num>
  <w:num w:numId="11">
    <w:abstractNumId w:val="8"/>
  </w:num>
  <w:num w:numId="12">
    <w:abstractNumId w:val="16"/>
  </w:num>
  <w:num w:numId="13">
    <w:abstractNumId w:val="12"/>
  </w:num>
  <w:num w:numId="14">
    <w:abstractNumId w:val="7"/>
  </w:num>
  <w:num w:numId="15">
    <w:abstractNumId w:val="0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0D07"/>
    <w:rsid w:val="00014F7D"/>
    <w:rsid w:val="000224A9"/>
    <w:rsid w:val="0002388D"/>
    <w:rsid w:val="00024292"/>
    <w:rsid w:val="000516F5"/>
    <w:rsid w:val="000703DD"/>
    <w:rsid w:val="00076969"/>
    <w:rsid w:val="00077BB7"/>
    <w:rsid w:val="000A3D79"/>
    <w:rsid w:val="000C25B6"/>
    <w:rsid w:val="000C5D92"/>
    <w:rsid w:val="000D1D6C"/>
    <w:rsid w:val="000D38C7"/>
    <w:rsid w:val="000E3CFA"/>
    <w:rsid w:val="000F3554"/>
    <w:rsid w:val="00120601"/>
    <w:rsid w:val="001232A7"/>
    <w:rsid w:val="00140F7B"/>
    <w:rsid w:val="0014587B"/>
    <w:rsid w:val="00171E7E"/>
    <w:rsid w:val="0017709E"/>
    <w:rsid w:val="00177613"/>
    <w:rsid w:val="001A52D8"/>
    <w:rsid w:val="001A6523"/>
    <w:rsid w:val="001C1A80"/>
    <w:rsid w:val="001C46FA"/>
    <w:rsid w:val="001D27F5"/>
    <w:rsid w:val="001F1DD3"/>
    <w:rsid w:val="00220071"/>
    <w:rsid w:val="002309CE"/>
    <w:rsid w:val="002572FE"/>
    <w:rsid w:val="00257646"/>
    <w:rsid w:val="00257D76"/>
    <w:rsid w:val="00264CCE"/>
    <w:rsid w:val="002654FB"/>
    <w:rsid w:val="002A3828"/>
    <w:rsid w:val="002B5D9F"/>
    <w:rsid w:val="002B75E5"/>
    <w:rsid w:val="002D0813"/>
    <w:rsid w:val="002D0F16"/>
    <w:rsid w:val="002F709F"/>
    <w:rsid w:val="00302FA4"/>
    <w:rsid w:val="003328D5"/>
    <w:rsid w:val="00352548"/>
    <w:rsid w:val="003541B6"/>
    <w:rsid w:val="00361364"/>
    <w:rsid w:val="00363F51"/>
    <w:rsid w:val="003762EE"/>
    <w:rsid w:val="00385A96"/>
    <w:rsid w:val="003A1A12"/>
    <w:rsid w:val="003A435B"/>
    <w:rsid w:val="003E19E3"/>
    <w:rsid w:val="003F1099"/>
    <w:rsid w:val="003F3BC4"/>
    <w:rsid w:val="003F6231"/>
    <w:rsid w:val="003F6989"/>
    <w:rsid w:val="00427B3B"/>
    <w:rsid w:val="004517B1"/>
    <w:rsid w:val="004520F8"/>
    <w:rsid w:val="0045554D"/>
    <w:rsid w:val="00457D7B"/>
    <w:rsid w:val="004712E7"/>
    <w:rsid w:val="00487D0A"/>
    <w:rsid w:val="00495D5B"/>
    <w:rsid w:val="004A2DEA"/>
    <w:rsid w:val="004A3198"/>
    <w:rsid w:val="004E13C3"/>
    <w:rsid w:val="004E6A5C"/>
    <w:rsid w:val="005038DF"/>
    <w:rsid w:val="00520B39"/>
    <w:rsid w:val="00532978"/>
    <w:rsid w:val="00541AA1"/>
    <w:rsid w:val="00576EC5"/>
    <w:rsid w:val="005835D9"/>
    <w:rsid w:val="00584331"/>
    <w:rsid w:val="005A31F2"/>
    <w:rsid w:val="00603B08"/>
    <w:rsid w:val="00611A26"/>
    <w:rsid w:val="00620213"/>
    <w:rsid w:val="00625DB0"/>
    <w:rsid w:val="006338BA"/>
    <w:rsid w:val="0063697E"/>
    <w:rsid w:val="00645C79"/>
    <w:rsid w:val="006559D3"/>
    <w:rsid w:val="006575EE"/>
    <w:rsid w:val="0067504A"/>
    <w:rsid w:val="00684E54"/>
    <w:rsid w:val="0069053B"/>
    <w:rsid w:val="00691F20"/>
    <w:rsid w:val="00693D2F"/>
    <w:rsid w:val="006A7C3C"/>
    <w:rsid w:val="006C2FDB"/>
    <w:rsid w:val="006D576C"/>
    <w:rsid w:val="006D64E4"/>
    <w:rsid w:val="006D7040"/>
    <w:rsid w:val="006E0D07"/>
    <w:rsid w:val="006E7378"/>
    <w:rsid w:val="006F3891"/>
    <w:rsid w:val="00733BDE"/>
    <w:rsid w:val="0074172D"/>
    <w:rsid w:val="0075537A"/>
    <w:rsid w:val="00756B44"/>
    <w:rsid w:val="007A2907"/>
    <w:rsid w:val="007A7774"/>
    <w:rsid w:val="007B44A3"/>
    <w:rsid w:val="007E3EC8"/>
    <w:rsid w:val="00805897"/>
    <w:rsid w:val="00820B1A"/>
    <w:rsid w:val="00826414"/>
    <w:rsid w:val="00826A00"/>
    <w:rsid w:val="008360D7"/>
    <w:rsid w:val="008464A1"/>
    <w:rsid w:val="008474AD"/>
    <w:rsid w:val="00885927"/>
    <w:rsid w:val="00896140"/>
    <w:rsid w:val="008B1735"/>
    <w:rsid w:val="008B529D"/>
    <w:rsid w:val="008C208F"/>
    <w:rsid w:val="008C306C"/>
    <w:rsid w:val="008C346C"/>
    <w:rsid w:val="008F0542"/>
    <w:rsid w:val="008F4604"/>
    <w:rsid w:val="0090687D"/>
    <w:rsid w:val="00962937"/>
    <w:rsid w:val="00964877"/>
    <w:rsid w:val="009673B0"/>
    <w:rsid w:val="00967AAB"/>
    <w:rsid w:val="009820E9"/>
    <w:rsid w:val="009850BD"/>
    <w:rsid w:val="00994886"/>
    <w:rsid w:val="009A6109"/>
    <w:rsid w:val="009C5F78"/>
    <w:rsid w:val="009E38F6"/>
    <w:rsid w:val="009E635E"/>
    <w:rsid w:val="00A0203F"/>
    <w:rsid w:val="00A11A1D"/>
    <w:rsid w:val="00A204DA"/>
    <w:rsid w:val="00A310A0"/>
    <w:rsid w:val="00A33FFB"/>
    <w:rsid w:val="00A372E1"/>
    <w:rsid w:val="00A42259"/>
    <w:rsid w:val="00A42883"/>
    <w:rsid w:val="00A65654"/>
    <w:rsid w:val="00A76141"/>
    <w:rsid w:val="00A776DF"/>
    <w:rsid w:val="00A85906"/>
    <w:rsid w:val="00A87C6D"/>
    <w:rsid w:val="00A96A52"/>
    <w:rsid w:val="00AB6D60"/>
    <w:rsid w:val="00AC5E12"/>
    <w:rsid w:val="00AD583D"/>
    <w:rsid w:val="00AE2F1C"/>
    <w:rsid w:val="00AE52E9"/>
    <w:rsid w:val="00AF0DCC"/>
    <w:rsid w:val="00B1085F"/>
    <w:rsid w:val="00B20682"/>
    <w:rsid w:val="00B30E72"/>
    <w:rsid w:val="00B3237E"/>
    <w:rsid w:val="00B32810"/>
    <w:rsid w:val="00B604BB"/>
    <w:rsid w:val="00B63D4A"/>
    <w:rsid w:val="00B66A9A"/>
    <w:rsid w:val="00B66ADB"/>
    <w:rsid w:val="00B902BA"/>
    <w:rsid w:val="00BB36CF"/>
    <w:rsid w:val="00BB535A"/>
    <w:rsid w:val="00BC6283"/>
    <w:rsid w:val="00BC7C8F"/>
    <w:rsid w:val="00BD09CB"/>
    <w:rsid w:val="00BD0C1E"/>
    <w:rsid w:val="00BE1FB5"/>
    <w:rsid w:val="00BF0810"/>
    <w:rsid w:val="00BF15F1"/>
    <w:rsid w:val="00C02F23"/>
    <w:rsid w:val="00C07DB8"/>
    <w:rsid w:val="00C214D5"/>
    <w:rsid w:val="00C33B54"/>
    <w:rsid w:val="00C412E8"/>
    <w:rsid w:val="00C479B8"/>
    <w:rsid w:val="00C508C9"/>
    <w:rsid w:val="00C5306D"/>
    <w:rsid w:val="00C575B8"/>
    <w:rsid w:val="00C70C4A"/>
    <w:rsid w:val="00C75AE7"/>
    <w:rsid w:val="00C929B1"/>
    <w:rsid w:val="00CA08AC"/>
    <w:rsid w:val="00CB1739"/>
    <w:rsid w:val="00CB3A2B"/>
    <w:rsid w:val="00CF201E"/>
    <w:rsid w:val="00CF23A5"/>
    <w:rsid w:val="00CF3982"/>
    <w:rsid w:val="00D013A3"/>
    <w:rsid w:val="00D12947"/>
    <w:rsid w:val="00D14DEA"/>
    <w:rsid w:val="00D25258"/>
    <w:rsid w:val="00D371DA"/>
    <w:rsid w:val="00D75459"/>
    <w:rsid w:val="00D75EAC"/>
    <w:rsid w:val="00DB6C47"/>
    <w:rsid w:val="00DE0E93"/>
    <w:rsid w:val="00DE4DE5"/>
    <w:rsid w:val="00DF0649"/>
    <w:rsid w:val="00E0230A"/>
    <w:rsid w:val="00E17FAC"/>
    <w:rsid w:val="00E21608"/>
    <w:rsid w:val="00E34FF7"/>
    <w:rsid w:val="00E41995"/>
    <w:rsid w:val="00E5711A"/>
    <w:rsid w:val="00E60920"/>
    <w:rsid w:val="00E73F96"/>
    <w:rsid w:val="00E74ABF"/>
    <w:rsid w:val="00E83CF1"/>
    <w:rsid w:val="00E84C8C"/>
    <w:rsid w:val="00E94A02"/>
    <w:rsid w:val="00E959C1"/>
    <w:rsid w:val="00EA26DC"/>
    <w:rsid w:val="00EB43C8"/>
    <w:rsid w:val="00EB5EB2"/>
    <w:rsid w:val="00ED028D"/>
    <w:rsid w:val="00EE3DA2"/>
    <w:rsid w:val="00EE4225"/>
    <w:rsid w:val="00F23FAF"/>
    <w:rsid w:val="00F43FAF"/>
    <w:rsid w:val="00F4465E"/>
    <w:rsid w:val="00F502D8"/>
    <w:rsid w:val="00F50C30"/>
    <w:rsid w:val="00F56303"/>
    <w:rsid w:val="00F57BEB"/>
    <w:rsid w:val="00F663D0"/>
    <w:rsid w:val="00F72E00"/>
    <w:rsid w:val="00F82E69"/>
    <w:rsid w:val="00F83496"/>
    <w:rsid w:val="00F95071"/>
    <w:rsid w:val="00FB78D2"/>
    <w:rsid w:val="00FC1297"/>
    <w:rsid w:val="00FD00E7"/>
    <w:rsid w:val="00FD1F0C"/>
    <w:rsid w:val="00FD574D"/>
    <w:rsid w:val="00FD6018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60B8"/>
  <w15:chartTrackingRefBased/>
  <w15:docId w15:val="{6AE57D6A-D1BC-405C-8F41-2C056093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D07"/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D07"/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6E0D07"/>
    <w:rPr>
      <w:rFonts w:ascii="Tahoma" w:eastAsia="Times New Roman" w:hAnsi="Tahoma" w:cs="Angsana New"/>
      <w:sz w:val="16"/>
      <w:szCs w:val="20"/>
    </w:rPr>
  </w:style>
  <w:style w:type="character" w:styleId="a6">
    <w:name w:val="Hyperlink"/>
    <w:uiPriority w:val="99"/>
    <w:unhideWhenUsed/>
    <w:rsid w:val="00520B3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F0DCC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uiPriority w:val="99"/>
    <w:rsid w:val="00AF0DCC"/>
    <w:rPr>
      <w:rFonts w:ascii="Times New Roman" w:eastAsia="Times New Roman" w:hAnsi="Times New Roman" w:cs="Angsana New"/>
      <w:sz w:val="24"/>
      <w:szCs w:val="28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AF0DCC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link w:val="a9"/>
    <w:uiPriority w:val="99"/>
    <w:rsid w:val="00AF0DCC"/>
    <w:rPr>
      <w:rFonts w:ascii="Times New Roman" w:eastAsia="Times New Roman" w:hAnsi="Times New Roman" w:cs="Angsana New"/>
      <w:sz w:val="24"/>
      <w:szCs w:val="28"/>
      <w:lang w:val="en-US" w:eastAsia="en-US"/>
    </w:rPr>
  </w:style>
  <w:style w:type="table" w:styleId="ab">
    <w:name w:val="Table Grid"/>
    <w:basedOn w:val="a1"/>
    <w:uiPriority w:val="59"/>
    <w:rsid w:val="0083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Little</dc:creator>
  <cp:keywords/>
  <cp:lastModifiedBy>puy alissara</cp:lastModifiedBy>
  <cp:revision>51</cp:revision>
  <cp:lastPrinted>2017-12-20T07:05:00Z</cp:lastPrinted>
  <dcterms:created xsi:type="dcterms:W3CDTF">2020-02-06T05:15:00Z</dcterms:created>
  <dcterms:modified xsi:type="dcterms:W3CDTF">2020-02-06T05:37:00Z</dcterms:modified>
</cp:coreProperties>
</file>