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69" w:rsidRDefault="00C21F69" w:rsidP="00AC2F83">
      <w:bookmarkStart w:id="0" w:name="_GoBack"/>
      <w:bookmarkEnd w:id="0"/>
    </w:p>
    <w:p w:rsidR="00C21F69" w:rsidRDefault="00C21F69" w:rsidP="00AC2F83"/>
    <w:p w:rsidR="00C21F69" w:rsidRDefault="00C21F69" w:rsidP="00AC2F83"/>
    <w:p w:rsidR="00C21F69" w:rsidRDefault="00C21F69" w:rsidP="00AC2F83"/>
    <w:p w:rsidR="0020227C" w:rsidRPr="00AC2F83" w:rsidRDefault="00934C95" w:rsidP="00AC2F83"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8784" wp14:editId="71A5B41F">
                <wp:simplePos x="0" y="0"/>
                <wp:positionH relativeFrom="column">
                  <wp:posOffset>341906</wp:posOffset>
                </wp:positionH>
                <wp:positionV relativeFrom="paragraph">
                  <wp:posOffset>7057197</wp:posOffset>
                </wp:positionV>
                <wp:extent cx="6926028" cy="311150"/>
                <wp:effectExtent l="0" t="0" r="27305" b="12700"/>
                <wp:wrapNone/>
                <wp:docPr id="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028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F87" w:rsidRPr="00F751BF" w:rsidRDefault="00360F87" w:rsidP="00360F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4F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D74F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ของ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D74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34C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74F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ประกาศใช้วันที่  </w:t>
                            </w:r>
                            <w:r w:rsidR="00ED77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D74F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D77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Pr="00D74F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74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</w:t>
                            </w:r>
                            <w:r w:rsidR="00ED77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D77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4C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D74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-SES-</w:t>
                            </w:r>
                            <w:r w:rsidR="00934C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QP 01-</w:t>
                            </w:r>
                            <w:r w:rsidRPr="00F751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6.9pt;margin-top:555.7pt;width:545.3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">
                <v:textbox>
                  <w:txbxContent>
                    <w:p w:rsidR="00360F87" w:rsidRPr="00F751BF" w:rsidRDefault="00360F87" w:rsidP="00360F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74F2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D74F2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ของ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D74F2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34C9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74F2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ประกาศใช้วันที่  </w:t>
                      </w:r>
                      <w:r w:rsidR="00ED77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D74F2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D77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ตุลาคม</w:t>
                      </w:r>
                      <w:r w:rsidRPr="00D74F2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74F2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</w:t>
                      </w:r>
                      <w:r w:rsidR="00ED77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ED77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34C9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</w:t>
                      </w:r>
                      <w:r w:rsidRPr="00D74F2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FM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-SES-</w:t>
                      </w:r>
                      <w:r w:rsidR="00934C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QP 01-</w:t>
                      </w:r>
                      <w:r w:rsidRPr="00F751B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F67FAD">
        <w:rPr>
          <w:rFonts w:ascii="TH Sarabun New" w:hAnsi="TH Sarabun New" w:cs="TH Sarabun New"/>
          <w:noProof/>
        </w:rPr>
        <w:pict>
          <v:group id="_x0000_s1329" style="position:absolute;margin-left:38.15pt;margin-top:77.45pt;width:516.1pt;height:371.95pt;z-index:251699200;mso-position-horizontal-relative:text;mso-position-vertical-relative:text" coordorigin="763,3220" coordsize="10322,74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5580;top:4188;width:540;height:258" fillcolor="black" stroked="f">
              <v:shadow color="#868686"/>
              <v:textpath style="font-family:&quot;TH Sarabun New&quot;;font-size:10pt;font-weight:bold;v-text-kern:t" trim="t" fitpath="t" string="ร่วมกับ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9" type="#_x0000_t202" style="position:absolute;left:3240;top:3220;width:5580;height:1080" filled="f" stroked="f">
              <v:textbox style="mso-next-textbox:#_x0000_s1239">
                <w:txbxContent>
                  <w:p w:rsidR="00472D63" w:rsidRPr="00C21F69" w:rsidRDefault="00472D63" w:rsidP="00472D63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64"/>
                        <w:szCs w:val="64"/>
                      </w:rPr>
                    </w:pPr>
                    <w:r w:rsidRPr="00C21F69"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64"/>
                        <w:szCs w:val="64"/>
                        <w:cs/>
                      </w:rPr>
                      <w:t>ชื่อโรงเรียน</w:t>
                    </w:r>
                  </w:p>
                </w:txbxContent>
              </v:textbox>
            </v:shape>
            <v:shape id="_x0000_s1242" type="#_x0000_t202" style="position:absolute;left:810;top:9699;width:1980;height:600" filled="f" stroked="f">
              <v:textbox style="mso-next-textbox:#_x0000_s1242">
                <w:txbxContent>
                  <w:p w:rsidR="00472D63" w:rsidRPr="00C21F69" w:rsidRDefault="00472D63" w:rsidP="00472D63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36"/>
                        <w:szCs w:val="36"/>
                      </w:rPr>
                    </w:pPr>
                    <w:r w:rsidRPr="00C21F69"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 xml:space="preserve">(ชื่อ </w:t>
                    </w:r>
                    <w:r w:rsidRPr="00C21F69"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36"/>
                        <w:szCs w:val="36"/>
                      </w:rPr>
                      <w:t>–</w:t>
                    </w:r>
                    <w:r w:rsidRPr="00C21F69"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 xml:space="preserve"> ชื่อสกุล)</w:t>
                    </w:r>
                  </w:p>
                </w:txbxContent>
              </v:textbox>
            </v:shape>
            <v:oval id="_x0000_s1054" style="position:absolute;left:940;top:3324;width:1080;height:1033" wrapcoords="7971 0 6429 257 1543 3600 -257 7971 -257 12343 771 16457 5400 20571 7457 21343 7971 21343 13371 21343 13886 21343 16200 20571 20314 16457 21857 12343 21600 8229 19800 3600 14914 257 13371 0 7971 0"/>
            <v:shape id="_x0000_s1057" type="#_x0000_t202" style="position:absolute;left:763;top:4300;width:1620;height:516" wrapcoords="0 0 21600 0 21600 21600 0 21600 0 0" filled="f" stroked="f">
              <v:textbox style="mso-next-textbox:#_x0000_s1057">
                <w:txbxContent>
                  <w:p w:rsidR="0018782A" w:rsidRPr="00C21F69" w:rsidRDefault="0018782A">
                    <w:pPr>
                      <w:rPr>
                        <w:rFonts w:ascii="TH Sarabun New" w:hAnsi="TH Sarabun New" w:cs="TH Sarabun New"/>
                        <w:color w:val="0000FF"/>
                        <w:sz w:val="32"/>
                        <w:szCs w:val="32"/>
                        <w:cs/>
                      </w:rPr>
                    </w:pPr>
                    <w:r w:rsidRPr="00C21F69">
                      <w:rPr>
                        <w:rFonts w:ascii="TH Sarabun New" w:hAnsi="TH Sarabun New" w:cs="TH Sarabun New"/>
                        <w:color w:val="0000FF"/>
                        <w:sz w:val="32"/>
                        <w:szCs w:val="32"/>
                        <w:cs/>
                      </w:rPr>
                      <w:t>โลโก้โรงเรียน</w:t>
                    </w:r>
                  </w:p>
                </w:txbxContent>
              </v:textbox>
            </v:shape>
            <v:shape id="_x0000_s1240" type="#_x0000_t202" style="position:absolute;left:2483;top:6056;width:6660;height:1080" filled="f" stroked="f">
              <v:textbox style="mso-next-textbox:#_x0000_s1240">
                <w:txbxContent>
                  <w:p w:rsidR="00472D63" w:rsidRPr="00C21F69" w:rsidRDefault="00472D63" w:rsidP="00472D63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72"/>
                        <w:szCs w:val="72"/>
                        <w:cs/>
                      </w:rPr>
                    </w:pPr>
                    <w:r w:rsidRPr="00C21F69"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72"/>
                        <w:szCs w:val="72"/>
                        <w:cs/>
                      </w:rPr>
                      <w:t>ชื่อ - ชื่อสกุล</w:t>
                    </w:r>
                  </w:p>
                </w:txbxContent>
              </v:textbox>
            </v:shape>
            <v:shape id="_x0000_s1241" type="#_x0000_t202" style="position:absolute;left:2382;top:7376;width:6840;height:720" filled="f" stroked="f">
              <v:textbox style="mso-next-textbox:#_x0000_s1241">
                <w:txbxContent>
                  <w:p w:rsidR="00472D63" w:rsidRPr="001576A9" w:rsidRDefault="00472D63" w:rsidP="00472D63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44"/>
                        <w:szCs w:val="44"/>
                      </w:rPr>
                    </w:pPr>
                    <w:r w:rsidRPr="001576A9"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44"/>
                        <w:szCs w:val="44"/>
                        <w:cs/>
                      </w:rPr>
                      <w:t xml:space="preserve">ระหว่างวันที่     </w:t>
                    </w:r>
                    <w:r w:rsidR="00CE1657">
                      <w:rPr>
                        <w:rFonts w:ascii="TH Sarabun New" w:hAnsi="TH Sarabun New" w:cs="TH Sarabun New" w:hint="cs"/>
                        <w:b/>
                        <w:bCs/>
                        <w:color w:val="0000FF"/>
                        <w:sz w:val="44"/>
                        <w:szCs w:val="44"/>
                        <w:cs/>
                      </w:rPr>
                      <w:t xml:space="preserve">ถึงวันที่      </w:t>
                    </w:r>
                    <w:r w:rsidRPr="001576A9"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44"/>
                        <w:szCs w:val="44"/>
                        <w:cs/>
                      </w:rPr>
                      <w:t xml:space="preserve">เดือน     </w:t>
                    </w:r>
                    <w:r w:rsidR="008B7F6B">
                      <w:rPr>
                        <w:rFonts w:ascii="TH Sarabun New" w:hAnsi="TH Sarabun New" w:cs="TH Sarabun New" w:hint="cs"/>
                        <w:b/>
                        <w:bCs/>
                        <w:color w:val="0000FF"/>
                        <w:sz w:val="44"/>
                        <w:szCs w:val="44"/>
                        <w:cs/>
                      </w:rPr>
                      <w:t xml:space="preserve">          </w:t>
                    </w:r>
                    <w:r w:rsidRPr="001576A9"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44"/>
                        <w:szCs w:val="44"/>
                        <w:cs/>
                      </w:rPr>
                      <w:t xml:space="preserve"> พ.ศ.</w:t>
                    </w:r>
                  </w:p>
                </w:txbxContent>
              </v:textbox>
            </v:shape>
            <v:shape id="_x0000_s1243" type="#_x0000_t202" style="position:absolute;left:825;top:10134;width:1980;height:525" filled="f" stroked="f">
              <v:textbox style="mso-next-textbox:#_x0000_s1243">
                <w:txbxContent>
                  <w:p w:rsidR="00472D63" w:rsidRPr="00C21F69" w:rsidRDefault="00472D63" w:rsidP="00472D63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28"/>
                      </w:rPr>
                    </w:pPr>
                    <w:r w:rsidRPr="00C21F69">
                      <w:rPr>
                        <w:rFonts w:ascii="TH Sarabun New" w:hAnsi="TH Sarabun New" w:cs="TH Sarabun New"/>
                        <w:b/>
                        <w:bCs/>
                        <w:color w:val="0000FF"/>
                        <w:sz w:val="28"/>
                        <w:cs/>
                      </w:rPr>
                      <w:t>ผู้อำนวยการโรงเรียน</w:t>
                    </w:r>
                  </w:p>
                </w:txbxContent>
              </v:textbox>
            </v:shape>
            <v:shape id="_x0000_s1027" type="#_x0000_t136" style="position:absolute;left:3240;top:4586;width:5580;height:378" fillcolor="black">
              <v:shadow color="#868686"/>
              <v:textpath style="font-family:&quot;TH Sarabun New&quot;;font-size:20pt;font-weight:bold;v-text-kern:t" trim="t" fitpath="t" string="สถานีวิจัยสิ่งแวดล้อมสะแกราช&#10;"/>
            </v:shape>
            <v:shape id="_x0000_s1038" type="#_x0000_t136" style="position:absolute;left:3765;top:5615;width:4035;height:331" fillcolor="black" stroked="f">
              <v:shadow color="#868686"/>
              <v:textpath style="font-family:&quot;TH Sarabun New&quot;;font-size:12pt;font-weight:bold;v-text-kern:t" trim="t" fitpath="t" string="ขอมอบเกียรติบัตรฉบับนี้ให้ไว้เพื่อแสดงว่า&#10;"/>
            </v:shape>
            <v:shape id="_x0000_s1040" type="#_x0000_t136" style="position:absolute;left:2575;top:6920;width:7020;height:456" fillcolor="black" stroked="f">
              <v:shadow color="#868686"/>
              <v:textpath style="font-family:&quot;TH Sarabun New&quot;;font-size:12pt;font-weight:bold;v-text-kern:t" trim="t" fitpath="t" string="ได้เข้าร่วมกิจกรรมค่ายวิทยาศาสตร์และสิ่งแวดล้อม"/>
            </v:shape>
            <v:shape id="_x0000_s1042" type="#_x0000_t136" style="position:absolute;left:2382;top:8007;width:7518;height:330" fillcolor="black" stroked="f">
              <v:shadow color="#868686"/>
              <v:textpath style="font-family:&quot;TH Sarabun New&quot;;font-size:12pt;font-weight:bold;v-text-kern:t" trim="t" fitpath="t" string="ณ สถานีวิจัยสิ่งแวดล้อมสะแกราช จังหวัดนครราชสีมา"/>
            </v:shape>
            <v:shape id="_x0000_s1043" type="#_x0000_t136" style="position:absolute;left:2220;top:8541;width:7920;height:330" fillcolor="black" stroked="f">
              <v:shadow color="#868686"/>
              <v:textpath style="font-family:&quot;Arial Black&quot;;font-size:12pt;v-text-kern:t" trim="t" fitpath="t" string="ขอให้ประสบแต่ความสุข ความสำเร็จ ความก้าวหน้า ตลอดไป"/>
            </v:shape>
            <v:shape id="_x0000_s1060" type="#_x0000_t136" style="position:absolute;left:8781;top:9885;width:1300;height:268" fillcolor="black" stroked="f" strokecolor="blue">
              <v:shadow color="#868686"/>
              <v:textpath style="font-family:&quot;TH Sarabun New&quot;;font-size:10pt;font-weight:bold;v-text-kern:t" trim="t" fitpath="t" string="(นายสุรชิต  แวงโสธรณ์)"/>
            </v:shape>
            <v:shape id="_x0000_s1061" type="#_x0000_t136" style="position:absolute;left:7845;top:10230;width:3240;height:260" fillcolor="black" stroked="f">
              <v:shadow color="#868686"/>
              <v:textpath style="font-family:&quot;TH Sarabun New&quot;;font-size:10pt;font-weight:bold;v-text-kern:t" trim="t" fitpath="t" string="ผู้อำนวยการสถานีวิจัยสิ่งแวดล้อมสะแกราช"/>
            </v:shape>
            <v:shape id="_x0000_s1090" type="#_x0000_t136" style="position:absolute;left:2600;top:5000;width:6750;height:495" fillcolor="black" stroked="f">
              <v:shadow color="#868686"/>
              <v:textpath style="font-family:&quot;TH Sarabun New&quot;;font-size:14pt;font-weight:bold;v-text-kern:t" trim="t" fitpath="t" string="สถาบันวิจัยวิทยาศาสตร์และเทคโนโลยีแห่งประเทศไทย&#10;"/>
            </v:shape>
          </v:group>
        </w:pict>
      </w:r>
      <w:r w:rsidR="00ED77EA">
        <w:rPr>
          <w:rFonts w:ascii="TH Sarabun New" w:hAnsi="TH Sarabun New" w:cs="TH Sarabun New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989D932" wp14:editId="685E3FCF">
                <wp:simplePos x="0" y="0"/>
                <wp:positionH relativeFrom="column">
                  <wp:posOffset>203200</wp:posOffset>
                </wp:positionH>
                <wp:positionV relativeFrom="paragraph">
                  <wp:posOffset>863600</wp:posOffset>
                </wp:positionV>
                <wp:extent cx="7150100" cy="4968875"/>
                <wp:effectExtent l="12700" t="10160" r="19050" b="12065"/>
                <wp:wrapNone/>
                <wp:docPr id="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0" cy="4968875"/>
                          <a:chOff x="320" y="3031"/>
                          <a:chExt cx="11260" cy="7825"/>
                        </a:xfrm>
                      </wpg:grpSpPr>
                      <wps:wsp>
                        <wps:cNvPr id="5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3" y="3140"/>
                            <a:ext cx="10977" cy="7591"/>
                          </a:xfrm>
                          <a:prstGeom prst="flowChartProcess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20" y="3031"/>
                            <a:ext cx="11260" cy="782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16pt;margin-top:68pt;width:563pt;height:391.25pt;z-index:-251646464" coordorigin="320,3031" coordsize="11260,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2" o:spid="_x0000_s1027" type="#_x0000_t109" style="position:absolute;left:463;top:3140;width:10977;height:7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idcMA&#10;AADaAAAADwAAAGRycy9kb3ducmV2LnhtbESPQWvCQBSE70L/w/IKvYhuFBSJriEUCgEPodGDx0f2&#10;NRvMvg27W43/vlso9DjMzDfMoZjsIO7kQ+9YwWqZgSBune65U3A5fyx2IEJE1jg4JgVPClAcX2YH&#10;zLV78Cfdm9iJBOGQowIT45hLGVpDFsPSjcTJ+3LeYkzSd1J7fCS4HeQ6y7bSYs9pweBI74baW/Nt&#10;FYylv179XO4qd6sGs9nWpznWSr29TuUeRKQp/of/2pVWsIHfK+kG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idcMAAADaAAAADwAAAAAAAAAAAAAAAACYAgAAZHJzL2Rv&#10;d25yZXYueG1sUEsFBgAAAAAEAAQA9QAAAIgDAAAAAA==&#10;" filled="f" strokecolor="blue" strokeweight="3pt"/>
                <v:shape id="AutoShape 43" o:spid="_x0000_s1028" type="#_x0000_t109" style="position:absolute;left:320;top:3031;width:11260;height:7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OKMMA&#10;AADaAAAADwAAAGRycy9kb3ducmV2LnhtbESP3WoCMRSE7wt9h3AKvSk1ay9EtkZpBbFFwZ/2AQ6b&#10;0+zSzcmaHHV9e1MoeDnMzDfMZNb7Vp0opiawgeGgAEVcBduwM/D9tXgeg0qCbLENTAYulGA2vb+b&#10;YGnDmXd02otTGcKpRAO1SFdqnaqaPKZB6Iiz9xOiR8kyOm0jnjPct/qlKEbaY8N5ocaO5jVVv/uj&#10;N+APT+vl7vg+d5189tGtZFttxJjHh/7tFZRQL7fwf/vDGhjB35V8A/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fOKMMAAADaAAAADwAAAAAAAAAAAAAAAACYAgAAZHJzL2Rv&#10;d25yZXYueG1sUEsFBgAAAAAEAAQA9QAAAIgDAAAAAA==&#10;" filled="f" strokecolor="blue" strokeweight="1.5pt"/>
              </v:group>
            </w:pict>
          </mc:Fallback>
        </mc:AlternateContent>
      </w:r>
      <w:r w:rsidR="00ED77EA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752" behindDoc="0" locked="0" layoutInCell="1" allowOverlap="1" wp14:anchorId="02C2D094" wp14:editId="06C87238">
            <wp:simplePos x="0" y="0"/>
            <wp:positionH relativeFrom="column">
              <wp:posOffset>6158166</wp:posOffset>
            </wp:positionH>
            <wp:positionV relativeFrom="paragraph">
              <wp:posOffset>1022156</wp:posOffset>
            </wp:positionV>
            <wp:extent cx="964607" cy="898497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t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08" cy="89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E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5981700</wp:posOffset>
                </wp:positionV>
                <wp:extent cx="342900" cy="342900"/>
                <wp:effectExtent l="635" t="0" r="0" b="0"/>
                <wp:wrapNone/>
                <wp:docPr id="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495.8pt;margin-top:471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" stroked="f"/>
            </w:pict>
          </mc:Fallback>
        </mc:AlternateContent>
      </w:r>
    </w:p>
    <w:sectPr w:rsidR="0020227C" w:rsidRPr="00AC2F83" w:rsidSect="00CA4C20">
      <w:pgSz w:w="11906" w:h="16838"/>
      <w:pgMar w:top="567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83"/>
    <w:rsid w:val="00035C75"/>
    <w:rsid w:val="000B1708"/>
    <w:rsid w:val="000E34BC"/>
    <w:rsid w:val="000E3544"/>
    <w:rsid w:val="001033FC"/>
    <w:rsid w:val="00114952"/>
    <w:rsid w:val="00132A42"/>
    <w:rsid w:val="00134689"/>
    <w:rsid w:val="0015766C"/>
    <w:rsid w:val="001576A9"/>
    <w:rsid w:val="00183EFF"/>
    <w:rsid w:val="0018782A"/>
    <w:rsid w:val="0020227C"/>
    <w:rsid w:val="00242DC3"/>
    <w:rsid w:val="00257831"/>
    <w:rsid w:val="00273555"/>
    <w:rsid w:val="00295127"/>
    <w:rsid w:val="00314F0B"/>
    <w:rsid w:val="00321845"/>
    <w:rsid w:val="00360F87"/>
    <w:rsid w:val="00472D63"/>
    <w:rsid w:val="0055248F"/>
    <w:rsid w:val="00585985"/>
    <w:rsid w:val="0077490B"/>
    <w:rsid w:val="007D0661"/>
    <w:rsid w:val="00866F72"/>
    <w:rsid w:val="00873601"/>
    <w:rsid w:val="00882F97"/>
    <w:rsid w:val="008B7F6B"/>
    <w:rsid w:val="00934C95"/>
    <w:rsid w:val="00946655"/>
    <w:rsid w:val="009E47EF"/>
    <w:rsid w:val="00A20A40"/>
    <w:rsid w:val="00AC2F83"/>
    <w:rsid w:val="00AD2893"/>
    <w:rsid w:val="00B8671C"/>
    <w:rsid w:val="00B93C46"/>
    <w:rsid w:val="00BD04D4"/>
    <w:rsid w:val="00C21F69"/>
    <w:rsid w:val="00C82EB3"/>
    <w:rsid w:val="00CA4C20"/>
    <w:rsid w:val="00CB4CB0"/>
    <w:rsid w:val="00CE1657"/>
    <w:rsid w:val="00D95ADC"/>
    <w:rsid w:val="00DA5A07"/>
    <w:rsid w:val="00DB7484"/>
    <w:rsid w:val="00E4059B"/>
    <w:rsid w:val="00ED77EA"/>
    <w:rsid w:val="00EF3A0E"/>
    <w:rsid w:val="00F67FAD"/>
    <w:rsid w:val="00F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77E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D77E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77E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D77E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This-Pc</cp:lastModifiedBy>
  <cp:revision>2</cp:revision>
  <cp:lastPrinted>2016-10-03T08:23:00Z</cp:lastPrinted>
  <dcterms:created xsi:type="dcterms:W3CDTF">2019-01-10T08:54:00Z</dcterms:created>
  <dcterms:modified xsi:type="dcterms:W3CDTF">2019-01-10T08:54:00Z</dcterms:modified>
</cp:coreProperties>
</file>